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F" w:rsidRDefault="006A7B4F" w:rsidP="006A7B4F">
      <w:pPr>
        <w:spacing w:after="0" w:line="240" w:lineRule="auto"/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 xml:space="preserve">Podręczniki obowiązujące w klasach I  </w:t>
      </w:r>
      <w:r>
        <w:rPr>
          <w:b/>
          <w:sz w:val="28"/>
          <w:szCs w:val="28"/>
        </w:rPr>
        <w:t>w III LO w Gor</w:t>
      </w:r>
      <w:r w:rsidR="001A3ECE">
        <w:rPr>
          <w:b/>
          <w:sz w:val="28"/>
          <w:szCs w:val="28"/>
        </w:rPr>
        <w:t>zowie Wlkp. w roku szkolnym 20</w:t>
      </w:r>
      <w:r w:rsidR="008B53BA">
        <w:rPr>
          <w:b/>
          <w:sz w:val="28"/>
          <w:szCs w:val="28"/>
        </w:rPr>
        <w:t>2</w:t>
      </w:r>
      <w:r w:rsidR="002061C8">
        <w:rPr>
          <w:b/>
          <w:sz w:val="28"/>
          <w:szCs w:val="28"/>
        </w:rPr>
        <w:t>3</w:t>
      </w:r>
      <w:r w:rsidR="001A3ECE">
        <w:rPr>
          <w:b/>
          <w:sz w:val="28"/>
          <w:szCs w:val="28"/>
        </w:rPr>
        <w:t>/20</w:t>
      </w:r>
      <w:r w:rsidR="009C382C">
        <w:rPr>
          <w:b/>
          <w:sz w:val="28"/>
          <w:szCs w:val="28"/>
        </w:rPr>
        <w:t>2</w:t>
      </w:r>
      <w:r w:rsidR="002061C8">
        <w:rPr>
          <w:b/>
          <w:sz w:val="28"/>
          <w:szCs w:val="28"/>
        </w:rPr>
        <w:t>4</w:t>
      </w:r>
      <w:r w:rsidR="008A0DCB">
        <w:rPr>
          <w:b/>
          <w:sz w:val="28"/>
          <w:szCs w:val="28"/>
        </w:rPr>
        <w:t xml:space="preserve"> </w:t>
      </w:r>
    </w:p>
    <w:p w:rsidR="005F0EF8" w:rsidRPr="008F01C8" w:rsidRDefault="005F0EF8" w:rsidP="006A7B4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9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817"/>
        <w:gridCol w:w="2475"/>
        <w:gridCol w:w="1366"/>
        <w:gridCol w:w="1366"/>
        <w:gridCol w:w="1748"/>
        <w:gridCol w:w="439"/>
        <w:gridCol w:w="417"/>
        <w:gridCol w:w="439"/>
        <w:gridCol w:w="371"/>
        <w:gridCol w:w="424"/>
        <w:gridCol w:w="427"/>
        <w:gridCol w:w="446"/>
      </w:tblGrid>
      <w:tr w:rsidR="009E7DDF" w:rsidRPr="00E0310C" w:rsidTr="000C766B">
        <w:trPr>
          <w:trHeight w:val="385"/>
        </w:trPr>
        <w:tc>
          <w:tcPr>
            <w:tcW w:w="591" w:type="pct"/>
          </w:tcPr>
          <w:p w:rsidR="002061C8" w:rsidRPr="00E0310C" w:rsidRDefault="002061C8" w:rsidP="00E0310C">
            <w:pPr>
              <w:spacing w:after="0" w:line="240" w:lineRule="auto"/>
            </w:pPr>
            <w:r w:rsidRPr="00E0310C">
              <w:t>przedmiot</w:t>
            </w:r>
          </w:p>
        </w:tc>
        <w:tc>
          <w:tcPr>
            <w:tcW w:w="1225" w:type="pct"/>
          </w:tcPr>
          <w:p w:rsidR="002061C8" w:rsidRPr="00E0310C" w:rsidRDefault="002061C8" w:rsidP="00E0310C">
            <w:pPr>
              <w:spacing w:after="0" w:line="240" w:lineRule="auto"/>
            </w:pPr>
            <w:r w:rsidRPr="00E0310C">
              <w:t>tytuł</w:t>
            </w:r>
          </w:p>
        </w:tc>
        <w:tc>
          <w:tcPr>
            <w:tcW w:w="794" w:type="pct"/>
          </w:tcPr>
          <w:p w:rsidR="002061C8" w:rsidRPr="00E0310C" w:rsidRDefault="002061C8" w:rsidP="00E0310C">
            <w:pPr>
              <w:spacing w:after="0" w:line="240" w:lineRule="auto"/>
            </w:pPr>
            <w:r w:rsidRPr="00E0310C">
              <w:t>autor</w:t>
            </w:r>
          </w:p>
        </w:tc>
        <w:tc>
          <w:tcPr>
            <w:tcW w:w="438" w:type="pct"/>
          </w:tcPr>
          <w:p w:rsidR="002061C8" w:rsidRPr="00E0310C" w:rsidRDefault="002061C8" w:rsidP="00E0310C">
            <w:pPr>
              <w:spacing w:after="0" w:line="240" w:lineRule="auto"/>
            </w:pPr>
            <w:r w:rsidRPr="00E0310C">
              <w:t>wydawnictwo</w:t>
            </w:r>
          </w:p>
        </w:tc>
        <w:tc>
          <w:tcPr>
            <w:tcW w:w="438" w:type="pct"/>
          </w:tcPr>
          <w:p w:rsidR="002061C8" w:rsidRPr="00E0310C" w:rsidRDefault="002061C8" w:rsidP="00E0310C">
            <w:pPr>
              <w:spacing w:after="0" w:line="240" w:lineRule="auto"/>
            </w:pPr>
            <w:r w:rsidRPr="00E0310C">
              <w:t>zakres</w:t>
            </w:r>
          </w:p>
        </w:tc>
        <w:tc>
          <w:tcPr>
            <w:tcW w:w="561" w:type="pct"/>
          </w:tcPr>
          <w:p w:rsidR="002061C8" w:rsidRPr="00E0310C" w:rsidRDefault="002061C8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nr dopuszczenia</w:t>
            </w:r>
          </w:p>
        </w:tc>
        <w:tc>
          <w:tcPr>
            <w:tcW w:w="141" w:type="pct"/>
          </w:tcPr>
          <w:p w:rsidR="002061C8" w:rsidRPr="00E0310C" w:rsidRDefault="002061C8" w:rsidP="00E0310C">
            <w:pPr>
              <w:spacing w:after="0" w:line="240" w:lineRule="auto"/>
            </w:pPr>
            <w:r w:rsidRPr="00E0310C">
              <w:t>1a</w:t>
            </w:r>
          </w:p>
        </w:tc>
        <w:tc>
          <w:tcPr>
            <w:tcW w:w="134" w:type="pct"/>
          </w:tcPr>
          <w:p w:rsidR="002061C8" w:rsidRPr="00E0310C" w:rsidRDefault="002061C8" w:rsidP="00E0310C">
            <w:pPr>
              <w:spacing w:after="0" w:line="240" w:lineRule="auto"/>
            </w:pPr>
            <w:r w:rsidRPr="00E0310C">
              <w:t>1b</w:t>
            </w:r>
          </w:p>
        </w:tc>
        <w:tc>
          <w:tcPr>
            <w:tcW w:w="141" w:type="pct"/>
          </w:tcPr>
          <w:p w:rsidR="002061C8" w:rsidRPr="00E0310C" w:rsidRDefault="002061C8" w:rsidP="00E0310C">
            <w:pPr>
              <w:spacing w:after="0" w:line="240" w:lineRule="auto"/>
            </w:pPr>
            <w:r>
              <w:t>1c</w:t>
            </w:r>
          </w:p>
        </w:tc>
        <w:tc>
          <w:tcPr>
            <w:tcW w:w="119" w:type="pct"/>
          </w:tcPr>
          <w:p w:rsidR="002061C8" w:rsidRDefault="002061C8" w:rsidP="00E0310C">
            <w:pPr>
              <w:spacing w:after="0" w:line="240" w:lineRule="auto"/>
            </w:pPr>
            <w:r>
              <w:t>1d</w:t>
            </w:r>
          </w:p>
        </w:tc>
        <w:tc>
          <w:tcPr>
            <w:tcW w:w="136" w:type="pct"/>
          </w:tcPr>
          <w:p w:rsidR="002061C8" w:rsidRDefault="002061C8" w:rsidP="00E0310C">
            <w:pPr>
              <w:spacing w:after="0" w:line="240" w:lineRule="auto"/>
            </w:pPr>
            <w:r>
              <w:t>1e</w:t>
            </w:r>
          </w:p>
        </w:tc>
        <w:tc>
          <w:tcPr>
            <w:tcW w:w="137" w:type="pct"/>
          </w:tcPr>
          <w:p w:rsidR="002061C8" w:rsidRDefault="002061C8" w:rsidP="00E0310C">
            <w:pPr>
              <w:spacing w:after="0" w:line="240" w:lineRule="auto"/>
            </w:pPr>
            <w:r>
              <w:t>1</w:t>
            </w:r>
            <w:r w:rsidR="009E7DDF">
              <w:t xml:space="preserve"> </w:t>
            </w:r>
            <w:r>
              <w:t>f</w:t>
            </w:r>
          </w:p>
        </w:tc>
        <w:tc>
          <w:tcPr>
            <w:tcW w:w="143" w:type="pct"/>
          </w:tcPr>
          <w:p w:rsidR="002061C8" w:rsidRDefault="002061C8" w:rsidP="00E0310C">
            <w:pPr>
              <w:spacing w:after="0" w:line="240" w:lineRule="auto"/>
            </w:pPr>
            <w:r>
              <w:t>1g</w:t>
            </w:r>
          </w:p>
        </w:tc>
      </w:tr>
      <w:tr w:rsidR="009E7DDF" w:rsidRPr="00E0310C" w:rsidTr="000C766B">
        <w:tc>
          <w:tcPr>
            <w:tcW w:w="591" w:type="pct"/>
          </w:tcPr>
          <w:p w:rsidR="002061C8" w:rsidRPr="00E0310C" w:rsidRDefault="002061C8" w:rsidP="00D83F51">
            <w:pPr>
              <w:spacing w:after="0" w:line="240" w:lineRule="auto"/>
            </w:pPr>
            <w:r w:rsidRPr="00E0310C">
              <w:t>Język polski</w:t>
            </w:r>
          </w:p>
        </w:tc>
        <w:tc>
          <w:tcPr>
            <w:tcW w:w="1225" w:type="pct"/>
          </w:tcPr>
          <w:p w:rsidR="002061C8" w:rsidRPr="00BE2B7D" w:rsidRDefault="002061C8" w:rsidP="0088668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Ponad słowami. Podrę</w:t>
            </w:r>
            <w:r w:rsidR="0094264B">
              <w:rPr>
                <w:i/>
                <w:sz w:val="20"/>
                <w:szCs w:val="20"/>
              </w:rPr>
              <w:t xml:space="preserve">cznik do </w:t>
            </w:r>
            <w:proofErr w:type="spellStart"/>
            <w:r w:rsidR="0094264B">
              <w:rPr>
                <w:i/>
                <w:sz w:val="20"/>
                <w:szCs w:val="20"/>
              </w:rPr>
              <w:t>j.polskiego</w:t>
            </w:r>
            <w:proofErr w:type="spellEnd"/>
            <w:r w:rsidR="0094264B">
              <w:rPr>
                <w:i/>
                <w:sz w:val="20"/>
                <w:szCs w:val="20"/>
              </w:rPr>
              <w:t xml:space="preserve"> dla </w:t>
            </w:r>
            <w:proofErr w:type="spellStart"/>
            <w:r w:rsidR="0094264B">
              <w:rPr>
                <w:i/>
                <w:sz w:val="20"/>
                <w:szCs w:val="20"/>
              </w:rPr>
              <w:t>liceu</w:t>
            </w:r>
            <w:proofErr w:type="spellEnd"/>
            <w:r w:rsidR="009426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ogólnokształcącego  i technikum</w:t>
            </w:r>
            <w:r w:rsidR="00886682">
              <w:rPr>
                <w:i/>
                <w:sz w:val="20"/>
                <w:szCs w:val="20"/>
              </w:rPr>
              <w:t xml:space="preserve"> (cz. 1)</w:t>
            </w:r>
            <w:r w:rsidR="0094264B">
              <w:rPr>
                <w:i/>
                <w:sz w:val="20"/>
                <w:szCs w:val="20"/>
              </w:rPr>
              <w:t>, (cz.2)</w:t>
            </w:r>
          </w:p>
        </w:tc>
        <w:tc>
          <w:tcPr>
            <w:tcW w:w="794" w:type="pct"/>
          </w:tcPr>
          <w:p w:rsidR="002061C8" w:rsidRPr="00BE2B7D" w:rsidRDefault="002061C8" w:rsidP="00540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Chmiel, </w:t>
            </w:r>
            <w:proofErr w:type="spellStart"/>
            <w:r>
              <w:rPr>
                <w:sz w:val="20"/>
                <w:szCs w:val="20"/>
              </w:rPr>
              <w:t>A.Cisowska</w:t>
            </w:r>
            <w:proofErr w:type="spellEnd"/>
            <w:r>
              <w:rPr>
                <w:sz w:val="20"/>
                <w:szCs w:val="20"/>
              </w:rPr>
              <w:t xml:space="preserve">, J. Kościerzyńska, H. Kasy, A. Wróblewska </w:t>
            </w:r>
          </w:p>
        </w:tc>
        <w:tc>
          <w:tcPr>
            <w:tcW w:w="438" w:type="pct"/>
          </w:tcPr>
          <w:p w:rsidR="002061C8" w:rsidRPr="00BE2B7D" w:rsidRDefault="002061C8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38" w:type="pct"/>
          </w:tcPr>
          <w:p w:rsidR="002061C8" w:rsidRPr="00BE2B7D" w:rsidRDefault="002061C8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561" w:type="pct"/>
          </w:tcPr>
          <w:p w:rsidR="002061C8" w:rsidRPr="00BE2B7D" w:rsidRDefault="002061C8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  <w:r w:rsidR="00886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/1/</w:t>
            </w:r>
            <w:r w:rsidR="00886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" w:type="pct"/>
          </w:tcPr>
          <w:p w:rsidR="002061C8" w:rsidRPr="00E0310C" w:rsidRDefault="000703AD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34" w:type="pct"/>
          </w:tcPr>
          <w:p w:rsidR="002061C8" w:rsidRPr="00E0310C" w:rsidRDefault="000703AD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41" w:type="pct"/>
          </w:tcPr>
          <w:p w:rsidR="002061C8" w:rsidRPr="00E0310C" w:rsidRDefault="00D75287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19" w:type="pct"/>
          </w:tcPr>
          <w:p w:rsidR="002061C8" w:rsidRDefault="00D75287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36" w:type="pct"/>
          </w:tcPr>
          <w:p w:rsidR="002061C8" w:rsidRDefault="00286133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37" w:type="pct"/>
          </w:tcPr>
          <w:p w:rsidR="002061C8" w:rsidRDefault="00286133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43" w:type="pct"/>
          </w:tcPr>
          <w:p w:rsidR="002061C8" w:rsidRDefault="00286133" w:rsidP="00D83F51">
            <w:pPr>
              <w:spacing w:after="0" w:line="240" w:lineRule="auto"/>
            </w:pPr>
            <w:r>
              <w:t>X</w:t>
            </w:r>
          </w:p>
        </w:tc>
      </w:tr>
      <w:tr w:rsidR="002F2E8B" w:rsidRPr="00E0310C" w:rsidTr="000C766B">
        <w:tc>
          <w:tcPr>
            <w:tcW w:w="591" w:type="pct"/>
          </w:tcPr>
          <w:p w:rsidR="002F2E8B" w:rsidRPr="00E0310C" w:rsidRDefault="002F2E8B" w:rsidP="00D26932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225" w:type="pct"/>
          </w:tcPr>
          <w:p w:rsidR="002F2E8B" w:rsidRDefault="002F2E8B" w:rsidP="00D26932">
            <w:pPr>
              <w:rPr>
                <w:i/>
                <w:sz w:val="20"/>
                <w:szCs w:val="20"/>
              </w:rPr>
            </w:pPr>
            <w:r w:rsidRPr="00027AC9">
              <w:rPr>
                <w:i/>
                <w:sz w:val="20"/>
                <w:szCs w:val="20"/>
              </w:rPr>
              <w:t>Matematyka (Matematyka. Podręcznik dla liceów i techników. Zakres podstawowy. Klasa 1.)</w:t>
            </w:r>
          </w:p>
          <w:p w:rsidR="002F2E8B" w:rsidRPr="00BE2B7D" w:rsidRDefault="002F2E8B" w:rsidP="00D269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Matematyka. Zbiór zadań do liceów i techników. Zakres podstawowy. Klasa 1.</w:t>
            </w:r>
          </w:p>
        </w:tc>
        <w:tc>
          <w:tcPr>
            <w:tcW w:w="794" w:type="pct"/>
          </w:tcPr>
          <w:p w:rsidR="002F2E8B" w:rsidRPr="00027AC9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 w:rsidRPr="00027AC9">
              <w:rPr>
                <w:sz w:val="20"/>
                <w:szCs w:val="20"/>
              </w:rPr>
              <w:t xml:space="preserve">Marcin </w:t>
            </w:r>
            <w:proofErr w:type="spellStart"/>
            <w:r w:rsidRPr="00027AC9">
              <w:rPr>
                <w:sz w:val="20"/>
                <w:szCs w:val="20"/>
              </w:rPr>
              <w:t>Kurczab</w:t>
            </w:r>
            <w:proofErr w:type="spellEnd"/>
            <w:r w:rsidRPr="00027AC9">
              <w:rPr>
                <w:sz w:val="20"/>
                <w:szCs w:val="20"/>
              </w:rPr>
              <w:t xml:space="preserve">, Elżbieta </w:t>
            </w:r>
            <w:proofErr w:type="spellStart"/>
            <w:r w:rsidRPr="00027AC9">
              <w:rPr>
                <w:sz w:val="20"/>
                <w:szCs w:val="20"/>
              </w:rPr>
              <w:t>Kurczab</w:t>
            </w:r>
            <w:proofErr w:type="spellEnd"/>
            <w:r w:rsidRPr="00027AC9">
              <w:rPr>
                <w:sz w:val="20"/>
                <w:szCs w:val="20"/>
              </w:rPr>
              <w:t xml:space="preserve">, Elżbieta </w:t>
            </w:r>
            <w:proofErr w:type="spellStart"/>
            <w:r w:rsidRPr="00027AC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438" w:type="pct"/>
          </w:tcPr>
          <w:p w:rsidR="002F2E8B" w:rsidRPr="00027AC9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 w:rsidRPr="00027AC9">
              <w:rPr>
                <w:sz w:val="20"/>
                <w:szCs w:val="20"/>
              </w:rPr>
              <w:t>Oficyna Edukacyjna Krzysztof Pazdro</w:t>
            </w:r>
          </w:p>
        </w:tc>
        <w:tc>
          <w:tcPr>
            <w:tcW w:w="438" w:type="pct"/>
          </w:tcPr>
          <w:p w:rsidR="002F2E8B" w:rsidRPr="00BE2B7D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561" w:type="pct"/>
          </w:tcPr>
          <w:p w:rsidR="002F2E8B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/1 /2019</w:t>
            </w:r>
          </w:p>
          <w:p w:rsidR="002F2E8B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</w:p>
          <w:p w:rsidR="002F2E8B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</w:p>
          <w:p w:rsidR="002F2E8B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</w:p>
          <w:p w:rsidR="002F2E8B" w:rsidRPr="00BE2B7D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978-83-7594-179-1</w:t>
            </w:r>
          </w:p>
        </w:tc>
        <w:tc>
          <w:tcPr>
            <w:tcW w:w="141" w:type="pct"/>
          </w:tcPr>
          <w:p w:rsidR="002F2E8B" w:rsidRPr="00E0310C" w:rsidRDefault="002F2E8B" w:rsidP="00D26932">
            <w:pPr>
              <w:spacing w:after="0" w:line="240" w:lineRule="auto"/>
            </w:pPr>
          </w:p>
        </w:tc>
        <w:tc>
          <w:tcPr>
            <w:tcW w:w="134" w:type="pct"/>
          </w:tcPr>
          <w:p w:rsidR="002F2E8B" w:rsidRPr="00E0310C" w:rsidRDefault="002F2E8B" w:rsidP="00D26932">
            <w:pPr>
              <w:spacing w:after="0" w:line="240" w:lineRule="auto"/>
            </w:pPr>
            <w:r>
              <w:t>X</w:t>
            </w:r>
          </w:p>
        </w:tc>
        <w:tc>
          <w:tcPr>
            <w:tcW w:w="141" w:type="pct"/>
          </w:tcPr>
          <w:p w:rsidR="002F2E8B" w:rsidRPr="00E0310C" w:rsidRDefault="002F2E8B" w:rsidP="00D26932">
            <w:pPr>
              <w:spacing w:after="0" w:line="240" w:lineRule="auto"/>
            </w:pPr>
            <w:r>
              <w:t>X</w:t>
            </w:r>
          </w:p>
        </w:tc>
        <w:tc>
          <w:tcPr>
            <w:tcW w:w="119" w:type="pct"/>
          </w:tcPr>
          <w:p w:rsidR="002F2E8B" w:rsidRDefault="002F2E8B" w:rsidP="00D26932">
            <w:pPr>
              <w:spacing w:after="0" w:line="240" w:lineRule="auto"/>
            </w:pPr>
          </w:p>
        </w:tc>
        <w:tc>
          <w:tcPr>
            <w:tcW w:w="136" w:type="pct"/>
          </w:tcPr>
          <w:p w:rsidR="002F2E8B" w:rsidRDefault="002F2E8B" w:rsidP="00D26932">
            <w:pPr>
              <w:spacing w:after="0" w:line="240" w:lineRule="auto"/>
            </w:pPr>
            <w:r>
              <w:t>X</w:t>
            </w:r>
          </w:p>
        </w:tc>
        <w:tc>
          <w:tcPr>
            <w:tcW w:w="137" w:type="pct"/>
          </w:tcPr>
          <w:p w:rsidR="002F2E8B" w:rsidRDefault="002F2E8B" w:rsidP="00D26932">
            <w:pPr>
              <w:spacing w:after="0" w:line="240" w:lineRule="auto"/>
            </w:pPr>
            <w:r>
              <w:t>X</w:t>
            </w:r>
          </w:p>
        </w:tc>
        <w:tc>
          <w:tcPr>
            <w:tcW w:w="143" w:type="pct"/>
          </w:tcPr>
          <w:p w:rsidR="002F2E8B" w:rsidRDefault="002F2E8B" w:rsidP="00D26932">
            <w:pPr>
              <w:spacing w:after="0" w:line="240" w:lineRule="auto"/>
            </w:pPr>
            <w:r>
              <w:t>X</w:t>
            </w:r>
          </w:p>
        </w:tc>
      </w:tr>
      <w:tr w:rsidR="002F2E8B" w:rsidRPr="00E0310C" w:rsidTr="000C766B">
        <w:tc>
          <w:tcPr>
            <w:tcW w:w="591" w:type="pct"/>
          </w:tcPr>
          <w:p w:rsidR="002F2E8B" w:rsidRPr="00E0310C" w:rsidRDefault="002F2E8B" w:rsidP="00D26932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225" w:type="pct"/>
          </w:tcPr>
          <w:p w:rsidR="002F2E8B" w:rsidRDefault="002F2E8B" w:rsidP="00D26932">
            <w:pPr>
              <w:rPr>
                <w:i/>
                <w:sz w:val="20"/>
                <w:szCs w:val="20"/>
              </w:rPr>
            </w:pPr>
            <w:r w:rsidRPr="00027AC9">
              <w:rPr>
                <w:i/>
                <w:sz w:val="20"/>
                <w:szCs w:val="20"/>
              </w:rPr>
              <w:t>Matematyka (Matematyka. Podręcznik dla liceó</w:t>
            </w:r>
            <w:r>
              <w:rPr>
                <w:i/>
                <w:sz w:val="20"/>
                <w:szCs w:val="20"/>
              </w:rPr>
              <w:t>w i techników. Zakres rozszerzony</w:t>
            </w:r>
            <w:r w:rsidRPr="00027AC9">
              <w:rPr>
                <w:i/>
                <w:sz w:val="20"/>
                <w:szCs w:val="20"/>
              </w:rPr>
              <w:t>. Klasa 1.)</w:t>
            </w:r>
          </w:p>
          <w:p w:rsidR="002F2E8B" w:rsidRPr="00CF286D" w:rsidRDefault="002F2E8B" w:rsidP="00D269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Matematyka. Zbiór zadań do liceów i techników. Zakres rozszerzony. Klasa 1.</w:t>
            </w:r>
          </w:p>
        </w:tc>
        <w:tc>
          <w:tcPr>
            <w:tcW w:w="794" w:type="pct"/>
          </w:tcPr>
          <w:p w:rsidR="002F2E8B" w:rsidRPr="00027AC9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 w:rsidRPr="00027AC9">
              <w:rPr>
                <w:sz w:val="20"/>
                <w:szCs w:val="20"/>
              </w:rPr>
              <w:t xml:space="preserve">Marcin </w:t>
            </w:r>
            <w:proofErr w:type="spellStart"/>
            <w:r w:rsidRPr="00027AC9">
              <w:rPr>
                <w:sz w:val="20"/>
                <w:szCs w:val="20"/>
              </w:rPr>
              <w:t>Kurczab</w:t>
            </w:r>
            <w:proofErr w:type="spellEnd"/>
            <w:r w:rsidRPr="00027AC9">
              <w:rPr>
                <w:sz w:val="20"/>
                <w:szCs w:val="20"/>
              </w:rPr>
              <w:t xml:space="preserve">, Elżbieta </w:t>
            </w:r>
            <w:proofErr w:type="spellStart"/>
            <w:r w:rsidRPr="00027AC9">
              <w:rPr>
                <w:sz w:val="20"/>
                <w:szCs w:val="20"/>
              </w:rPr>
              <w:t>Kurczab</w:t>
            </w:r>
            <w:proofErr w:type="spellEnd"/>
            <w:r w:rsidRPr="00027AC9">
              <w:rPr>
                <w:sz w:val="20"/>
                <w:szCs w:val="20"/>
              </w:rPr>
              <w:t xml:space="preserve">, Elżbieta </w:t>
            </w:r>
            <w:proofErr w:type="spellStart"/>
            <w:r w:rsidRPr="00027AC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438" w:type="pct"/>
          </w:tcPr>
          <w:p w:rsidR="002F2E8B" w:rsidRPr="00027AC9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 w:rsidRPr="00027AC9">
              <w:rPr>
                <w:sz w:val="20"/>
                <w:szCs w:val="20"/>
              </w:rPr>
              <w:t>Oficyna Edukacyjna Krzysztof Pazdro</w:t>
            </w:r>
          </w:p>
        </w:tc>
        <w:tc>
          <w:tcPr>
            <w:tcW w:w="438" w:type="pct"/>
          </w:tcPr>
          <w:p w:rsidR="002F2E8B" w:rsidRPr="00BE2B7D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rozszerzony </w:t>
            </w:r>
          </w:p>
        </w:tc>
        <w:tc>
          <w:tcPr>
            <w:tcW w:w="561" w:type="pct"/>
          </w:tcPr>
          <w:p w:rsidR="002F2E8B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/1 /2019</w:t>
            </w:r>
          </w:p>
          <w:p w:rsidR="002F2E8B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</w:p>
          <w:p w:rsidR="002F2E8B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</w:p>
          <w:p w:rsidR="002F2E8B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</w:p>
          <w:p w:rsidR="002F2E8B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</w:p>
          <w:p w:rsidR="002F2E8B" w:rsidRPr="00CF286D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978-83-7594-180-7</w:t>
            </w:r>
          </w:p>
          <w:p w:rsidR="002F2E8B" w:rsidRPr="00BE2B7D" w:rsidRDefault="002F2E8B" w:rsidP="00D269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" w:type="pct"/>
          </w:tcPr>
          <w:p w:rsidR="002F2E8B" w:rsidRPr="00E0310C" w:rsidRDefault="002F2E8B" w:rsidP="00D26932">
            <w:pPr>
              <w:spacing w:after="0" w:line="240" w:lineRule="auto"/>
            </w:pPr>
            <w:r>
              <w:t>X</w:t>
            </w:r>
          </w:p>
        </w:tc>
        <w:tc>
          <w:tcPr>
            <w:tcW w:w="134" w:type="pct"/>
          </w:tcPr>
          <w:p w:rsidR="002F2E8B" w:rsidRPr="00E0310C" w:rsidRDefault="002F2E8B" w:rsidP="00D26932">
            <w:pPr>
              <w:spacing w:after="0" w:line="240" w:lineRule="auto"/>
            </w:pPr>
          </w:p>
        </w:tc>
        <w:tc>
          <w:tcPr>
            <w:tcW w:w="141" w:type="pct"/>
          </w:tcPr>
          <w:p w:rsidR="002F2E8B" w:rsidRPr="00E0310C" w:rsidRDefault="002F2E8B" w:rsidP="00D26932">
            <w:pPr>
              <w:spacing w:after="0" w:line="240" w:lineRule="auto"/>
            </w:pPr>
          </w:p>
        </w:tc>
        <w:tc>
          <w:tcPr>
            <w:tcW w:w="119" w:type="pct"/>
          </w:tcPr>
          <w:p w:rsidR="002F2E8B" w:rsidRDefault="002F2E8B" w:rsidP="00D26932">
            <w:pPr>
              <w:spacing w:after="0" w:line="240" w:lineRule="auto"/>
            </w:pPr>
            <w:r>
              <w:t>X</w:t>
            </w:r>
          </w:p>
        </w:tc>
        <w:tc>
          <w:tcPr>
            <w:tcW w:w="136" w:type="pct"/>
          </w:tcPr>
          <w:p w:rsidR="002F2E8B" w:rsidRDefault="002F2E8B" w:rsidP="00D26932">
            <w:pPr>
              <w:spacing w:after="0" w:line="240" w:lineRule="auto"/>
            </w:pPr>
          </w:p>
        </w:tc>
        <w:tc>
          <w:tcPr>
            <w:tcW w:w="137" w:type="pct"/>
          </w:tcPr>
          <w:p w:rsidR="002F2E8B" w:rsidRDefault="002F2E8B" w:rsidP="00D26932">
            <w:pPr>
              <w:spacing w:after="0" w:line="240" w:lineRule="auto"/>
            </w:pPr>
          </w:p>
        </w:tc>
        <w:tc>
          <w:tcPr>
            <w:tcW w:w="143" w:type="pct"/>
          </w:tcPr>
          <w:p w:rsidR="002F2E8B" w:rsidRDefault="002F2E8B" w:rsidP="00D26932">
            <w:pPr>
              <w:spacing w:after="0" w:line="240" w:lineRule="auto"/>
            </w:pPr>
          </w:p>
        </w:tc>
      </w:tr>
      <w:tr w:rsidR="009E7DDF" w:rsidRPr="00E0310C" w:rsidTr="000C766B">
        <w:tc>
          <w:tcPr>
            <w:tcW w:w="591" w:type="pct"/>
          </w:tcPr>
          <w:p w:rsidR="002061C8" w:rsidRPr="00E0310C" w:rsidRDefault="002061C8" w:rsidP="00B3437D">
            <w:pPr>
              <w:spacing w:after="0" w:line="240" w:lineRule="auto"/>
            </w:pPr>
            <w:r w:rsidRPr="00E0310C">
              <w:t>historia</w:t>
            </w:r>
          </w:p>
        </w:tc>
        <w:tc>
          <w:tcPr>
            <w:tcW w:w="1225" w:type="pct"/>
          </w:tcPr>
          <w:p w:rsidR="002061C8" w:rsidRPr="00BE2B7D" w:rsidRDefault="002061C8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Historia </w:t>
            </w:r>
            <w:r w:rsidR="0094264B">
              <w:rPr>
                <w:i/>
                <w:sz w:val="20"/>
                <w:szCs w:val="20"/>
              </w:rPr>
              <w:t xml:space="preserve">1. Podręcznik dla liceum i technikum </w:t>
            </w:r>
            <w:r>
              <w:rPr>
                <w:i/>
                <w:sz w:val="20"/>
                <w:szCs w:val="20"/>
              </w:rPr>
              <w:t>– zakres podstawowy</w:t>
            </w:r>
          </w:p>
        </w:tc>
        <w:tc>
          <w:tcPr>
            <w:tcW w:w="794" w:type="pct"/>
          </w:tcPr>
          <w:p w:rsidR="002061C8" w:rsidRPr="00BE2B7D" w:rsidRDefault="002061C8" w:rsidP="00FE0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55D59">
              <w:rPr>
                <w:sz w:val="20"/>
                <w:szCs w:val="20"/>
              </w:rPr>
              <w:t xml:space="preserve">ichał </w:t>
            </w:r>
            <w:r>
              <w:rPr>
                <w:sz w:val="20"/>
                <w:szCs w:val="20"/>
              </w:rPr>
              <w:t>.N</w:t>
            </w:r>
            <w:r w:rsidR="00C55D59">
              <w:rPr>
                <w:sz w:val="20"/>
                <w:szCs w:val="20"/>
              </w:rPr>
              <w:t xml:space="preserve">orbert </w:t>
            </w:r>
            <w:r>
              <w:rPr>
                <w:sz w:val="20"/>
                <w:szCs w:val="20"/>
              </w:rPr>
              <w:t>.Fasz</w:t>
            </w:r>
            <w:r w:rsidR="00C55D59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a, R</w:t>
            </w:r>
            <w:r w:rsidR="00C55D59">
              <w:rPr>
                <w:sz w:val="20"/>
                <w:szCs w:val="20"/>
              </w:rPr>
              <w:t xml:space="preserve">adosław </w:t>
            </w:r>
            <w:r>
              <w:rPr>
                <w:sz w:val="20"/>
                <w:szCs w:val="20"/>
              </w:rPr>
              <w:t>.Lolo, K</w:t>
            </w:r>
            <w:r w:rsidR="00C55D59">
              <w:rPr>
                <w:sz w:val="20"/>
                <w:szCs w:val="20"/>
              </w:rPr>
              <w:t>rzysztof</w:t>
            </w:r>
            <w:r>
              <w:rPr>
                <w:sz w:val="20"/>
                <w:szCs w:val="20"/>
              </w:rPr>
              <w:t>. Wiśniewski</w:t>
            </w:r>
          </w:p>
        </w:tc>
        <w:tc>
          <w:tcPr>
            <w:tcW w:w="438" w:type="pct"/>
          </w:tcPr>
          <w:p w:rsidR="002061C8" w:rsidRPr="00BE2B7D" w:rsidRDefault="002061C8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38" w:type="pct"/>
          </w:tcPr>
          <w:p w:rsidR="002061C8" w:rsidRPr="00BE2B7D" w:rsidRDefault="002061C8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61" w:type="pct"/>
          </w:tcPr>
          <w:p w:rsidR="002061C8" w:rsidRPr="00BE2B7D" w:rsidRDefault="00C55D59" w:rsidP="000534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1147/1/20</w:t>
            </w:r>
            <w:r w:rsidR="000534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" w:type="pct"/>
          </w:tcPr>
          <w:p w:rsidR="002061C8" w:rsidRPr="00E0310C" w:rsidRDefault="000703AD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34" w:type="pct"/>
          </w:tcPr>
          <w:p w:rsidR="002061C8" w:rsidRPr="00E0310C" w:rsidRDefault="000703AD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1" w:type="pct"/>
          </w:tcPr>
          <w:p w:rsidR="002061C8" w:rsidRPr="00E0310C" w:rsidRDefault="00D75287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19" w:type="pct"/>
          </w:tcPr>
          <w:p w:rsidR="002061C8" w:rsidRDefault="00D75287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36" w:type="pct"/>
          </w:tcPr>
          <w:p w:rsidR="002061C8" w:rsidRDefault="00286133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37" w:type="pct"/>
          </w:tcPr>
          <w:p w:rsidR="002061C8" w:rsidRDefault="00286133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3" w:type="pct"/>
          </w:tcPr>
          <w:p w:rsidR="002061C8" w:rsidRDefault="002061C8" w:rsidP="00B3437D">
            <w:pPr>
              <w:spacing w:after="0" w:line="240" w:lineRule="auto"/>
            </w:pPr>
          </w:p>
        </w:tc>
      </w:tr>
      <w:tr w:rsidR="009E7DDF" w:rsidRPr="00E0310C" w:rsidTr="000C766B">
        <w:tc>
          <w:tcPr>
            <w:tcW w:w="591" w:type="pct"/>
          </w:tcPr>
          <w:p w:rsidR="00C55D59" w:rsidRPr="00E0310C" w:rsidRDefault="00C55D59" w:rsidP="00B3437D">
            <w:pPr>
              <w:spacing w:after="0" w:line="240" w:lineRule="auto"/>
            </w:pPr>
            <w:r>
              <w:t>historia</w:t>
            </w:r>
          </w:p>
        </w:tc>
        <w:tc>
          <w:tcPr>
            <w:tcW w:w="1225" w:type="pct"/>
          </w:tcPr>
          <w:p w:rsidR="00C55D59" w:rsidRDefault="00C55D59" w:rsidP="00C55D5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Historia 1. </w:t>
            </w:r>
            <w:r w:rsidRPr="00C55D59">
              <w:rPr>
                <w:i/>
                <w:sz w:val="20"/>
                <w:szCs w:val="20"/>
              </w:rPr>
              <w:t xml:space="preserve">Podręcznik dla liceum i technikum – zakres </w:t>
            </w:r>
            <w:r>
              <w:rPr>
                <w:i/>
                <w:sz w:val="20"/>
                <w:szCs w:val="20"/>
              </w:rPr>
              <w:t>rozszerzony</w:t>
            </w:r>
          </w:p>
        </w:tc>
        <w:tc>
          <w:tcPr>
            <w:tcW w:w="794" w:type="pct"/>
          </w:tcPr>
          <w:p w:rsidR="00C55D59" w:rsidRDefault="00C55D59" w:rsidP="00FE0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Choinska</w:t>
            </w:r>
            <w:proofErr w:type="spellEnd"/>
            <w:r>
              <w:rPr>
                <w:sz w:val="20"/>
                <w:szCs w:val="20"/>
              </w:rPr>
              <w:t xml:space="preserve"> – Mika, </w:t>
            </w:r>
            <w:r w:rsidR="00EC6638">
              <w:rPr>
                <w:sz w:val="20"/>
                <w:szCs w:val="20"/>
              </w:rPr>
              <w:t xml:space="preserve">Władysław </w:t>
            </w:r>
            <w:proofErr w:type="spellStart"/>
            <w:r w:rsidR="00EC6638">
              <w:rPr>
                <w:sz w:val="20"/>
                <w:szCs w:val="20"/>
              </w:rPr>
              <w:t>Lengauer</w:t>
            </w:r>
            <w:proofErr w:type="spellEnd"/>
          </w:p>
        </w:tc>
        <w:tc>
          <w:tcPr>
            <w:tcW w:w="438" w:type="pct"/>
          </w:tcPr>
          <w:p w:rsidR="00C55D59" w:rsidRDefault="00EC6638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38" w:type="pct"/>
          </w:tcPr>
          <w:p w:rsidR="00C55D59" w:rsidRDefault="00EC6638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61" w:type="pct"/>
          </w:tcPr>
          <w:p w:rsidR="00C55D59" w:rsidRDefault="00EC6638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1146/1/2022</w:t>
            </w:r>
          </w:p>
        </w:tc>
        <w:tc>
          <w:tcPr>
            <w:tcW w:w="141" w:type="pct"/>
          </w:tcPr>
          <w:p w:rsidR="00C55D59" w:rsidRDefault="000703AD" w:rsidP="00B3437D">
            <w:pPr>
              <w:spacing w:after="0" w:line="240" w:lineRule="auto"/>
            </w:pPr>
            <w:r>
              <w:t>-</w:t>
            </w:r>
          </w:p>
        </w:tc>
        <w:tc>
          <w:tcPr>
            <w:tcW w:w="134" w:type="pct"/>
          </w:tcPr>
          <w:p w:rsidR="00C55D59" w:rsidRDefault="000703AD" w:rsidP="00B3437D">
            <w:pPr>
              <w:spacing w:after="0" w:line="240" w:lineRule="auto"/>
            </w:pPr>
            <w:r>
              <w:t>--</w:t>
            </w:r>
          </w:p>
        </w:tc>
        <w:tc>
          <w:tcPr>
            <w:tcW w:w="141" w:type="pct"/>
          </w:tcPr>
          <w:p w:rsidR="00C55D59" w:rsidRDefault="00D75287" w:rsidP="00B3437D">
            <w:pPr>
              <w:spacing w:after="0" w:line="240" w:lineRule="auto"/>
            </w:pPr>
            <w:r>
              <w:t>-</w:t>
            </w:r>
          </w:p>
        </w:tc>
        <w:tc>
          <w:tcPr>
            <w:tcW w:w="119" w:type="pct"/>
          </w:tcPr>
          <w:p w:rsidR="00C55D59" w:rsidRDefault="00D75287" w:rsidP="00B3437D">
            <w:pPr>
              <w:spacing w:after="0" w:line="240" w:lineRule="auto"/>
            </w:pPr>
            <w:r>
              <w:t>-</w:t>
            </w:r>
          </w:p>
        </w:tc>
        <w:tc>
          <w:tcPr>
            <w:tcW w:w="136" w:type="pct"/>
          </w:tcPr>
          <w:p w:rsidR="00C55D59" w:rsidRDefault="00286133" w:rsidP="00B3437D">
            <w:pPr>
              <w:spacing w:after="0" w:line="240" w:lineRule="auto"/>
            </w:pPr>
            <w:r>
              <w:t>-</w:t>
            </w:r>
          </w:p>
        </w:tc>
        <w:tc>
          <w:tcPr>
            <w:tcW w:w="137" w:type="pct"/>
          </w:tcPr>
          <w:p w:rsidR="00C55D59" w:rsidRDefault="00286133" w:rsidP="00B3437D">
            <w:pPr>
              <w:spacing w:after="0" w:line="240" w:lineRule="auto"/>
            </w:pPr>
            <w:r>
              <w:t>-</w:t>
            </w:r>
          </w:p>
        </w:tc>
        <w:tc>
          <w:tcPr>
            <w:tcW w:w="143" w:type="pct"/>
          </w:tcPr>
          <w:p w:rsidR="00C55D59" w:rsidRDefault="00286133" w:rsidP="00B3437D">
            <w:pPr>
              <w:spacing w:after="0" w:line="240" w:lineRule="auto"/>
            </w:pPr>
            <w:r>
              <w:t>X</w:t>
            </w:r>
          </w:p>
        </w:tc>
      </w:tr>
      <w:tr w:rsidR="009E7DDF" w:rsidRPr="00E0310C" w:rsidTr="000C766B">
        <w:tc>
          <w:tcPr>
            <w:tcW w:w="591" w:type="pct"/>
          </w:tcPr>
          <w:p w:rsidR="002061C8" w:rsidRPr="00E0310C" w:rsidRDefault="002061C8" w:rsidP="00B3437D">
            <w:pPr>
              <w:spacing w:after="0" w:line="240" w:lineRule="auto"/>
            </w:pPr>
            <w:r>
              <w:t>historia i  teraźniejszość</w:t>
            </w:r>
          </w:p>
        </w:tc>
        <w:tc>
          <w:tcPr>
            <w:tcW w:w="1225" w:type="pct"/>
          </w:tcPr>
          <w:p w:rsidR="00383E64" w:rsidRDefault="00383E64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2061C8" w:rsidRPr="00383E64" w:rsidRDefault="00383E64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83E64">
              <w:rPr>
                <w:i/>
                <w:sz w:val="20"/>
                <w:szCs w:val="20"/>
              </w:rPr>
              <w:t>Historia i teraźniejszość</w:t>
            </w:r>
          </w:p>
        </w:tc>
        <w:tc>
          <w:tcPr>
            <w:tcW w:w="794" w:type="pct"/>
            <w:vAlign w:val="center"/>
          </w:tcPr>
          <w:p w:rsidR="002061C8" w:rsidRPr="00BE2B7D" w:rsidRDefault="00383E64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Izabella Modzelewska – Ryska, Leszek Rysak, Karol Wilczyński, Adam Cisek</w:t>
            </w:r>
          </w:p>
        </w:tc>
        <w:tc>
          <w:tcPr>
            <w:tcW w:w="438" w:type="pct"/>
            <w:vAlign w:val="center"/>
          </w:tcPr>
          <w:p w:rsidR="002061C8" w:rsidRPr="00BE2B7D" w:rsidRDefault="00383E64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38" w:type="pct"/>
          </w:tcPr>
          <w:p w:rsidR="002061C8" w:rsidRPr="00BE2B7D" w:rsidRDefault="00383E64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61" w:type="pct"/>
            <w:shd w:val="clear" w:color="auto" w:fill="auto"/>
          </w:tcPr>
          <w:p w:rsidR="002061C8" w:rsidRPr="00504711" w:rsidRDefault="00383E64" w:rsidP="00B3437D">
            <w:pPr>
              <w:rPr>
                <w:sz w:val="18"/>
              </w:rPr>
            </w:pPr>
            <w:r>
              <w:rPr>
                <w:sz w:val="18"/>
              </w:rPr>
              <w:t>1155/1/2022</w:t>
            </w:r>
          </w:p>
        </w:tc>
        <w:tc>
          <w:tcPr>
            <w:tcW w:w="141" w:type="pct"/>
          </w:tcPr>
          <w:p w:rsidR="002061C8" w:rsidRPr="00E0310C" w:rsidRDefault="000703AD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34" w:type="pct"/>
          </w:tcPr>
          <w:p w:rsidR="002061C8" w:rsidRPr="00E0310C" w:rsidRDefault="000703AD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1" w:type="pct"/>
          </w:tcPr>
          <w:p w:rsidR="002061C8" w:rsidRPr="00E0310C" w:rsidRDefault="00D75287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19" w:type="pct"/>
          </w:tcPr>
          <w:p w:rsidR="002061C8" w:rsidRDefault="00D75287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36" w:type="pct"/>
          </w:tcPr>
          <w:p w:rsidR="002061C8" w:rsidRDefault="00286133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37" w:type="pct"/>
          </w:tcPr>
          <w:p w:rsidR="002061C8" w:rsidRDefault="00286133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3" w:type="pct"/>
          </w:tcPr>
          <w:p w:rsidR="002061C8" w:rsidRDefault="00286133" w:rsidP="00B3437D">
            <w:pPr>
              <w:spacing w:after="0" w:line="240" w:lineRule="auto"/>
            </w:pPr>
            <w:r>
              <w:t>X</w:t>
            </w:r>
          </w:p>
        </w:tc>
      </w:tr>
      <w:tr w:rsidR="009E7DDF" w:rsidRPr="00E0310C" w:rsidTr="000C766B">
        <w:trPr>
          <w:trHeight w:val="977"/>
        </w:trPr>
        <w:tc>
          <w:tcPr>
            <w:tcW w:w="591" w:type="pct"/>
          </w:tcPr>
          <w:p w:rsidR="002061C8" w:rsidRDefault="002061C8" w:rsidP="00827BD3">
            <w:pPr>
              <w:spacing w:after="0" w:line="240" w:lineRule="auto"/>
            </w:pPr>
            <w:r>
              <w:t>Wiedza o społeczeństwie</w:t>
            </w:r>
          </w:p>
        </w:tc>
        <w:tc>
          <w:tcPr>
            <w:tcW w:w="1225" w:type="pct"/>
          </w:tcPr>
          <w:p w:rsidR="00383E64" w:rsidRDefault="00383E64" w:rsidP="00827BD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2061C8" w:rsidRPr="00BE2B7D" w:rsidRDefault="004E1E0B" w:rsidP="00827BD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E1E0B">
              <w:rPr>
                <w:i/>
                <w:sz w:val="20"/>
                <w:szCs w:val="20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794" w:type="pct"/>
            <w:vAlign w:val="center"/>
          </w:tcPr>
          <w:p w:rsidR="002061C8" w:rsidRPr="00BE2B7D" w:rsidRDefault="002061C8" w:rsidP="000C76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Sławomir Drelich, Arkadiusz Janicki, Justyna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Kięczkowska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Jerzy Komorowski, Ewa </w:t>
            </w:r>
          </w:p>
        </w:tc>
        <w:tc>
          <w:tcPr>
            <w:tcW w:w="438" w:type="pct"/>
            <w:vAlign w:val="center"/>
          </w:tcPr>
          <w:p w:rsidR="002061C8" w:rsidRDefault="002061C8" w:rsidP="00827B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38" w:type="pct"/>
          </w:tcPr>
          <w:p w:rsidR="00383E64" w:rsidRDefault="00383E64" w:rsidP="00827BD3">
            <w:pPr>
              <w:spacing w:after="0" w:line="240" w:lineRule="auto"/>
              <w:rPr>
                <w:sz w:val="20"/>
                <w:szCs w:val="20"/>
              </w:rPr>
            </w:pPr>
          </w:p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rozszerzony </w:t>
            </w:r>
          </w:p>
        </w:tc>
        <w:tc>
          <w:tcPr>
            <w:tcW w:w="561" w:type="pct"/>
            <w:shd w:val="clear" w:color="auto" w:fill="auto"/>
          </w:tcPr>
          <w:p w:rsidR="004E1E0B" w:rsidRDefault="004E1E0B" w:rsidP="00827BD3">
            <w:pPr>
              <w:rPr>
                <w:sz w:val="18"/>
              </w:rPr>
            </w:pPr>
          </w:p>
          <w:p w:rsidR="002061C8" w:rsidRPr="00504711" w:rsidRDefault="004E1E0B" w:rsidP="00827BD3">
            <w:pPr>
              <w:rPr>
                <w:sz w:val="18"/>
              </w:rPr>
            </w:pPr>
            <w:r>
              <w:rPr>
                <w:sz w:val="18"/>
              </w:rPr>
              <w:t>1148/1/2022</w:t>
            </w:r>
          </w:p>
        </w:tc>
        <w:tc>
          <w:tcPr>
            <w:tcW w:w="141" w:type="pct"/>
          </w:tcPr>
          <w:p w:rsidR="002061C8" w:rsidRPr="00E0310C" w:rsidRDefault="000703AD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34" w:type="pct"/>
          </w:tcPr>
          <w:p w:rsidR="002061C8" w:rsidRPr="00E0310C" w:rsidRDefault="000C766B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41" w:type="pct"/>
          </w:tcPr>
          <w:p w:rsidR="002061C8" w:rsidRDefault="00D75287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19" w:type="pct"/>
          </w:tcPr>
          <w:p w:rsidR="002061C8" w:rsidRDefault="00D75287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</w:pPr>
            <w:r>
              <w:t>X</w:t>
            </w: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43" w:type="pct"/>
          </w:tcPr>
          <w:p w:rsidR="002061C8" w:rsidRDefault="00286133" w:rsidP="00827BD3">
            <w:pPr>
              <w:spacing w:after="0" w:line="240" w:lineRule="auto"/>
            </w:pPr>
            <w:r>
              <w:t>X</w:t>
            </w:r>
          </w:p>
        </w:tc>
      </w:tr>
      <w:tr w:rsidR="009E7DDF" w:rsidRPr="00E0310C" w:rsidTr="000C766B">
        <w:tc>
          <w:tcPr>
            <w:tcW w:w="591" w:type="pct"/>
          </w:tcPr>
          <w:p w:rsidR="002061C8" w:rsidRPr="00E0310C" w:rsidRDefault="002061C8" w:rsidP="00827BD3">
            <w:pPr>
              <w:spacing w:after="0" w:line="240" w:lineRule="auto"/>
            </w:pPr>
            <w:r w:rsidRPr="00E0310C">
              <w:t>fizyka</w:t>
            </w:r>
          </w:p>
        </w:tc>
        <w:tc>
          <w:tcPr>
            <w:tcW w:w="1225" w:type="pct"/>
          </w:tcPr>
          <w:p w:rsidR="002061C8" w:rsidRPr="00BE2B7D" w:rsidRDefault="00D81B69" w:rsidP="00D81B6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Odkryć fizykę. Podręcznik d</w:t>
            </w:r>
            <w:r w:rsidR="002061C8">
              <w:rPr>
                <w:i/>
                <w:sz w:val="20"/>
                <w:szCs w:val="20"/>
              </w:rPr>
              <w:t>la liceum ogólnokształcącego  i technikum. Zakres podstawowy</w:t>
            </w:r>
          </w:p>
        </w:tc>
        <w:tc>
          <w:tcPr>
            <w:tcW w:w="794" w:type="pct"/>
          </w:tcPr>
          <w:p w:rsidR="002061C8" w:rsidRPr="00BE2B7D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Baran, Weronika Śliwa</w:t>
            </w:r>
          </w:p>
        </w:tc>
        <w:tc>
          <w:tcPr>
            <w:tcW w:w="438" w:type="pct"/>
          </w:tcPr>
          <w:p w:rsidR="002061C8" w:rsidRPr="00BE2B7D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61" w:type="pct"/>
          </w:tcPr>
          <w:p w:rsidR="002061C8" w:rsidRPr="00BE2B7D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  <w:r w:rsidR="002061C8">
              <w:rPr>
                <w:sz w:val="20"/>
                <w:szCs w:val="20"/>
              </w:rPr>
              <w:t>/1/2019</w:t>
            </w:r>
          </w:p>
        </w:tc>
        <w:tc>
          <w:tcPr>
            <w:tcW w:w="141" w:type="pct"/>
          </w:tcPr>
          <w:p w:rsidR="002061C8" w:rsidRPr="00E0310C" w:rsidRDefault="000703AD" w:rsidP="00827BD3">
            <w:pPr>
              <w:spacing w:after="0" w:line="240" w:lineRule="auto"/>
            </w:pPr>
            <w:r>
              <w:t>X</w:t>
            </w:r>
          </w:p>
        </w:tc>
        <w:tc>
          <w:tcPr>
            <w:tcW w:w="134" w:type="pct"/>
          </w:tcPr>
          <w:p w:rsidR="002061C8" w:rsidRPr="00E0310C" w:rsidRDefault="000C766B" w:rsidP="00827BD3">
            <w:pPr>
              <w:spacing w:after="0" w:line="240" w:lineRule="auto"/>
            </w:pPr>
            <w:r>
              <w:t>X</w:t>
            </w:r>
          </w:p>
        </w:tc>
        <w:tc>
          <w:tcPr>
            <w:tcW w:w="141" w:type="pct"/>
          </w:tcPr>
          <w:p w:rsidR="002061C8" w:rsidRPr="00E0310C" w:rsidRDefault="00D75287" w:rsidP="00827BD3">
            <w:pPr>
              <w:spacing w:after="0" w:line="240" w:lineRule="auto"/>
            </w:pPr>
            <w:r>
              <w:t>X</w:t>
            </w:r>
          </w:p>
        </w:tc>
        <w:tc>
          <w:tcPr>
            <w:tcW w:w="119" w:type="pct"/>
          </w:tcPr>
          <w:p w:rsidR="002061C8" w:rsidRDefault="00D75287" w:rsidP="00827BD3">
            <w:pPr>
              <w:spacing w:after="0" w:line="240" w:lineRule="auto"/>
            </w:pPr>
            <w:r>
              <w:t>X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</w:pPr>
            <w:r>
              <w:t>X</w:t>
            </w: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</w:pPr>
            <w:r>
              <w:t>X</w:t>
            </w:r>
          </w:p>
        </w:tc>
        <w:tc>
          <w:tcPr>
            <w:tcW w:w="143" w:type="pct"/>
          </w:tcPr>
          <w:p w:rsidR="002061C8" w:rsidRDefault="00286133" w:rsidP="00827BD3">
            <w:pPr>
              <w:spacing w:after="0" w:line="240" w:lineRule="auto"/>
            </w:pPr>
            <w:r>
              <w:t>X</w:t>
            </w:r>
          </w:p>
        </w:tc>
      </w:tr>
      <w:tr w:rsidR="009E7DDF" w:rsidRPr="00E0310C" w:rsidTr="000C766B">
        <w:tc>
          <w:tcPr>
            <w:tcW w:w="591" w:type="pct"/>
          </w:tcPr>
          <w:p w:rsidR="00D81B69" w:rsidRPr="00E0310C" w:rsidRDefault="00D81B69" w:rsidP="00827BD3">
            <w:pPr>
              <w:spacing w:after="0" w:line="240" w:lineRule="auto"/>
            </w:pPr>
            <w:r>
              <w:t xml:space="preserve">Fizyka </w:t>
            </w:r>
          </w:p>
        </w:tc>
        <w:tc>
          <w:tcPr>
            <w:tcW w:w="1225" w:type="pct"/>
          </w:tcPr>
          <w:p w:rsidR="00D81B69" w:rsidRDefault="00D81B69" w:rsidP="00D81B6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Zrozumieć fizykę. Podręcznik dla Liceum ogólnokształcącego i technikum Zakres rozszerzony</w:t>
            </w:r>
          </w:p>
        </w:tc>
        <w:tc>
          <w:tcPr>
            <w:tcW w:w="794" w:type="pct"/>
          </w:tcPr>
          <w:p w:rsidR="00D81B69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Baran, Agnieszka </w:t>
            </w:r>
            <w:proofErr w:type="spellStart"/>
            <w:r>
              <w:rPr>
                <w:sz w:val="20"/>
                <w:szCs w:val="20"/>
              </w:rPr>
              <w:t>Byczuk</w:t>
            </w:r>
            <w:proofErr w:type="spellEnd"/>
            <w:r>
              <w:rPr>
                <w:sz w:val="20"/>
                <w:szCs w:val="20"/>
              </w:rPr>
              <w:t xml:space="preserve">, Krzysztof </w:t>
            </w:r>
            <w:proofErr w:type="spellStart"/>
            <w:r>
              <w:rPr>
                <w:sz w:val="20"/>
                <w:szCs w:val="20"/>
              </w:rPr>
              <w:t>Byczuk</w:t>
            </w:r>
            <w:proofErr w:type="spellEnd"/>
            <w:r>
              <w:rPr>
                <w:sz w:val="20"/>
                <w:szCs w:val="20"/>
              </w:rPr>
              <w:t>, Elżbieta Wójtowicz</w:t>
            </w:r>
          </w:p>
        </w:tc>
        <w:tc>
          <w:tcPr>
            <w:tcW w:w="438" w:type="pct"/>
          </w:tcPr>
          <w:p w:rsidR="00D81B69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</w:p>
          <w:p w:rsidR="00D81B69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38" w:type="pct"/>
          </w:tcPr>
          <w:p w:rsidR="00D81B69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</w:p>
          <w:p w:rsidR="00D81B69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61" w:type="pct"/>
          </w:tcPr>
          <w:p w:rsidR="00D81B69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</w:p>
          <w:p w:rsidR="00D81B69" w:rsidRDefault="00D81B69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1002/1/2019</w:t>
            </w:r>
          </w:p>
        </w:tc>
        <w:tc>
          <w:tcPr>
            <w:tcW w:w="141" w:type="pct"/>
          </w:tcPr>
          <w:p w:rsidR="00D81B69" w:rsidRPr="00E0310C" w:rsidRDefault="000703AD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34" w:type="pct"/>
          </w:tcPr>
          <w:p w:rsidR="00D81B69" w:rsidRPr="00E0310C" w:rsidRDefault="000C766B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41" w:type="pct"/>
          </w:tcPr>
          <w:p w:rsidR="00D81B69" w:rsidRDefault="00D75287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19" w:type="pct"/>
          </w:tcPr>
          <w:p w:rsidR="00D81B69" w:rsidRDefault="00D75287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36" w:type="pct"/>
          </w:tcPr>
          <w:p w:rsidR="00D81B69" w:rsidRDefault="00286133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37" w:type="pct"/>
          </w:tcPr>
          <w:p w:rsidR="00D81B69" w:rsidRDefault="00286133" w:rsidP="00827BD3">
            <w:pPr>
              <w:spacing w:after="0" w:line="240" w:lineRule="auto"/>
            </w:pPr>
            <w:r>
              <w:t>-</w:t>
            </w:r>
          </w:p>
        </w:tc>
        <w:tc>
          <w:tcPr>
            <w:tcW w:w="143" w:type="pct"/>
          </w:tcPr>
          <w:p w:rsidR="00D81B69" w:rsidRDefault="00286133" w:rsidP="00827BD3">
            <w:pPr>
              <w:spacing w:after="0" w:line="240" w:lineRule="auto"/>
            </w:pPr>
            <w:r>
              <w:t>-</w:t>
            </w:r>
          </w:p>
        </w:tc>
      </w:tr>
      <w:tr w:rsidR="009E7DDF" w:rsidRPr="00E0310C" w:rsidTr="000C766B">
        <w:tc>
          <w:tcPr>
            <w:tcW w:w="591" w:type="pct"/>
            <w:vMerge w:val="restart"/>
          </w:tcPr>
          <w:p w:rsidR="002061C8" w:rsidRPr="00E0310C" w:rsidRDefault="002061C8" w:rsidP="00827BD3">
            <w:pPr>
              <w:spacing w:after="0" w:line="240" w:lineRule="auto"/>
            </w:pPr>
            <w:r w:rsidRPr="00E0310C">
              <w:t>biologia</w:t>
            </w:r>
          </w:p>
        </w:tc>
        <w:tc>
          <w:tcPr>
            <w:tcW w:w="1225" w:type="pct"/>
          </w:tcPr>
          <w:p w:rsidR="002061C8" w:rsidRPr="00BE2B7D" w:rsidRDefault="002061C8" w:rsidP="00827BD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Biologia na czasie 1. Dla liceum </w:t>
            </w:r>
            <w:r>
              <w:rPr>
                <w:i/>
                <w:sz w:val="20"/>
                <w:szCs w:val="20"/>
              </w:rPr>
              <w:lastRenderedPageBreak/>
              <w:t>ogólnokształcącego  i technikum. Poziom podstawowy</w:t>
            </w:r>
          </w:p>
        </w:tc>
        <w:tc>
          <w:tcPr>
            <w:tcW w:w="794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 w:rsidRPr="00C37800">
              <w:rPr>
                <w:sz w:val="20"/>
                <w:szCs w:val="20"/>
              </w:rPr>
              <w:lastRenderedPageBreak/>
              <w:t>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., J. Holeczek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61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1006/1/2019</w:t>
            </w:r>
          </w:p>
        </w:tc>
        <w:tc>
          <w:tcPr>
            <w:tcW w:w="141" w:type="pct"/>
          </w:tcPr>
          <w:p w:rsidR="002061C8" w:rsidRPr="00E0310C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" w:type="pct"/>
          </w:tcPr>
          <w:p w:rsidR="002061C8" w:rsidRPr="00E0310C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" w:type="pct"/>
          </w:tcPr>
          <w:p w:rsidR="002061C8" w:rsidRPr="00E0310C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2061C8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3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7DDF" w:rsidRPr="00E0310C" w:rsidTr="000C766B">
        <w:trPr>
          <w:trHeight w:val="743"/>
        </w:trPr>
        <w:tc>
          <w:tcPr>
            <w:tcW w:w="591" w:type="pct"/>
            <w:vMerge/>
          </w:tcPr>
          <w:p w:rsidR="002061C8" w:rsidRPr="00E0310C" w:rsidRDefault="002061C8" w:rsidP="00827BD3">
            <w:pPr>
              <w:spacing w:after="0" w:line="240" w:lineRule="auto"/>
            </w:pPr>
          </w:p>
        </w:tc>
        <w:tc>
          <w:tcPr>
            <w:tcW w:w="1225" w:type="pct"/>
          </w:tcPr>
          <w:p w:rsidR="002061C8" w:rsidRPr="00BE2B7D" w:rsidRDefault="002061C8" w:rsidP="00827BD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Biologia na czasie 1. Dla liceum ogólnokształcącego  i technikum. Poziom rozszerzony</w:t>
            </w:r>
          </w:p>
        </w:tc>
        <w:tc>
          <w:tcPr>
            <w:tcW w:w="794" w:type="pct"/>
          </w:tcPr>
          <w:p w:rsidR="00B24D56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Guzik, R. Kozik,</w:t>
            </w:r>
            <w:r w:rsidR="000C766B">
              <w:rPr>
                <w:sz w:val="20"/>
                <w:szCs w:val="20"/>
              </w:rPr>
              <w:t xml:space="preserve"> M. Matuszewska, W. Zamachowski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61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1010/1/2019</w:t>
            </w:r>
          </w:p>
        </w:tc>
        <w:tc>
          <w:tcPr>
            <w:tcW w:w="141" w:type="pct"/>
          </w:tcPr>
          <w:p w:rsidR="002061C8" w:rsidRPr="00E0310C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</w:tcPr>
          <w:p w:rsidR="002061C8" w:rsidRPr="00E0310C" w:rsidRDefault="000C766B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" w:type="pct"/>
          </w:tcPr>
          <w:p w:rsidR="002061C8" w:rsidRPr="00E0310C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" w:type="pct"/>
          </w:tcPr>
          <w:p w:rsidR="002061C8" w:rsidRPr="00E0310C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DDF" w:rsidRPr="00E0310C" w:rsidTr="000C766B">
        <w:trPr>
          <w:trHeight w:val="545"/>
        </w:trPr>
        <w:tc>
          <w:tcPr>
            <w:tcW w:w="591" w:type="pct"/>
            <w:vMerge w:val="restart"/>
          </w:tcPr>
          <w:p w:rsidR="002061C8" w:rsidRPr="00E0310C" w:rsidRDefault="002061C8" w:rsidP="00827BD3">
            <w:pPr>
              <w:spacing w:after="0" w:line="240" w:lineRule="auto"/>
            </w:pPr>
            <w:r w:rsidRPr="00E0310C">
              <w:t>geografia</w:t>
            </w:r>
          </w:p>
        </w:tc>
        <w:tc>
          <w:tcPr>
            <w:tcW w:w="1225" w:type="pct"/>
          </w:tcPr>
          <w:p w:rsidR="002061C8" w:rsidRPr="00BE2B7D" w:rsidRDefault="002061C8" w:rsidP="00827BD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1</w:t>
            </w:r>
          </w:p>
        </w:tc>
        <w:tc>
          <w:tcPr>
            <w:tcW w:w="794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Malerz, M. Więckowski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61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983/1/2019</w:t>
            </w:r>
          </w:p>
        </w:tc>
        <w:tc>
          <w:tcPr>
            <w:tcW w:w="141" w:type="pct"/>
          </w:tcPr>
          <w:p w:rsidR="002061C8" w:rsidRPr="00E0310C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" w:type="pct"/>
          </w:tcPr>
          <w:p w:rsidR="002061C8" w:rsidRPr="00E0310C" w:rsidRDefault="000C766B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" w:type="pct"/>
          </w:tcPr>
          <w:p w:rsidR="002061C8" w:rsidRPr="00E0310C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" w:type="pct"/>
          </w:tcPr>
          <w:p w:rsidR="002061C8" w:rsidRPr="00E0310C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2061C8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3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7DDF" w:rsidRPr="00E0310C" w:rsidTr="000C766B">
        <w:trPr>
          <w:trHeight w:val="545"/>
        </w:trPr>
        <w:tc>
          <w:tcPr>
            <w:tcW w:w="591" w:type="pct"/>
            <w:vMerge/>
          </w:tcPr>
          <w:p w:rsidR="002061C8" w:rsidRPr="00E0310C" w:rsidRDefault="002061C8" w:rsidP="00827BD3">
            <w:pPr>
              <w:spacing w:after="0" w:line="240" w:lineRule="auto"/>
            </w:pPr>
          </w:p>
        </w:tc>
        <w:tc>
          <w:tcPr>
            <w:tcW w:w="1225" w:type="pct"/>
          </w:tcPr>
          <w:p w:rsidR="002061C8" w:rsidRPr="00BE2B7D" w:rsidRDefault="002061C8" w:rsidP="00827BD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1</w:t>
            </w:r>
          </w:p>
        </w:tc>
        <w:tc>
          <w:tcPr>
            <w:tcW w:w="794" w:type="pct"/>
          </w:tcPr>
          <w:p w:rsidR="002061C8" w:rsidRPr="00BE2B7D" w:rsidRDefault="00FD5AD0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Malerz, M. Więckowski P. </w:t>
            </w:r>
            <w:proofErr w:type="spellStart"/>
            <w:r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61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973/1/2019</w:t>
            </w:r>
          </w:p>
        </w:tc>
        <w:tc>
          <w:tcPr>
            <w:tcW w:w="141" w:type="pct"/>
          </w:tcPr>
          <w:p w:rsidR="002061C8" w:rsidRPr="00E0310C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</w:tcPr>
          <w:p w:rsidR="002061C8" w:rsidRPr="00E0310C" w:rsidRDefault="000C766B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2061C8" w:rsidRPr="00E0310C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" w:type="pct"/>
          </w:tcPr>
          <w:p w:rsidR="002061C8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DDF" w:rsidRPr="00E0310C" w:rsidTr="000C766B">
        <w:tc>
          <w:tcPr>
            <w:tcW w:w="591" w:type="pct"/>
          </w:tcPr>
          <w:p w:rsidR="002061C8" w:rsidRPr="008F1D65" w:rsidRDefault="002061C8" w:rsidP="00827BD3">
            <w:pPr>
              <w:spacing w:after="0" w:line="240" w:lineRule="auto"/>
            </w:pPr>
            <w:r w:rsidRPr="008F1D65">
              <w:t>chemia</w:t>
            </w:r>
          </w:p>
        </w:tc>
        <w:tc>
          <w:tcPr>
            <w:tcW w:w="1225" w:type="pct"/>
          </w:tcPr>
          <w:p w:rsidR="002061C8" w:rsidRPr="00BE2B7D" w:rsidRDefault="002061C8" w:rsidP="00827BD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1. Chemia ogólna i nieorganiczna. Podręcznik dla liceum ogólnokształcącego i technikum</w:t>
            </w:r>
          </w:p>
        </w:tc>
        <w:tc>
          <w:tcPr>
            <w:tcW w:w="794" w:type="pct"/>
          </w:tcPr>
          <w:p w:rsidR="002061C8" w:rsidRPr="0054099F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Janusz </w:t>
            </w:r>
            <w:proofErr w:type="spellStart"/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Mrzigod</w:t>
            </w:r>
            <w:proofErr w:type="spellEnd"/>
            <w:r w:rsidRPr="005C1AFA">
              <w:rPr>
                <w:rFonts w:ascii="Arial" w:hAnsi="Arial" w:cs="Arial"/>
                <w:color w:val="747373"/>
                <w:sz w:val="18"/>
                <w:szCs w:val="21"/>
                <w:shd w:val="clear" w:color="auto" w:fill="FFFFFF"/>
              </w:rPr>
              <w:t>, </w:t>
            </w:r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Aleksandra </w:t>
            </w:r>
            <w:proofErr w:type="spellStart"/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Mrzigod</w:t>
            </w:r>
            <w:proofErr w:type="spellEnd"/>
            <w:r w:rsidRPr="005C1AFA">
              <w:rPr>
                <w:rFonts w:ascii="Arial" w:hAnsi="Arial" w:cs="Arial"/>
                <w:color w:val="747373"/>
                <w:sz w:val="18"/>
                <w:szCs w:val="21"/>
                <w:shd w:val="clear" w:color="auto" w:fill="FFFFFF"/>
              </w:rPr>
              <w:t>, </w:t>
            </w:r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Romuald Hassa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561" w:type="pct"/>
            <w:vAlign w:val="center"/>
          </w:tcPr>
          <w:p w:rsidR="002061C8" w:rsidRPr="00BE2B7D" w:rsidRDefault="002061C8" w:rsidP="00827B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994/1/2019</w:t>
            </w:r>
          </w:p>
        </w:tc>
        <w:tc>
          <w:tcPr>
            <w:tcW w:w="141" w:type="pct"/>
          </w:tcPr>
          <w:p w:rsidR="002061C8" w:rsidRPr="008F1D65" w:rsidRDefault="000C766B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" w:type="pct"/>
          </w:tcPr>
          <w:p w:rsidR="002061C8" w:rsidRPr="008F1D65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" w:type="pct"/>
          </w:tcPr>
          <w:p w:rsidR="002061C8" w:rsidRPr="008F1D65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" w:type="pct"/>
          </w:tcPr>
          <w:p w:rsidR="002061C8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3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C766B" w:rsidRPr="00E0310C" w:rsidTr="00D75287">
        <w:trPr>
          <w:trHeight w:val="629"/>
        </w:trPr>
        <w:tc>
          <w:tcPr>
            <w:tcW w:w="591" w:type="pct"/>
          </w:tcPr>
          <w:p w:rsidR="000C766B" w:rsidRPr="008F1D65" w:rsidRDefault="000C766B" w:rsidP="000C766B">
            <w:pPr>
              <w:spacing w:after="0" w:line="240" w:lineRule="auto"/>
            </w:pPr>
            <w:r>
              <w:t>chemia</w:t>
            </w:r>
          </w:p>
        </w:tc>
        <w:tc>
          <w:tcPr>
            <w:tcW w:w="1225" w:type="pct"/>
          </w:tcPr>
          <w:p w:rsidR="000C766B" w:rsidRPr="000C766B" w:rsidRDefault="000C766B" w:rsidP="00D75287">
            <w:pPr>
              <w:spacing w:line="240" w:lineRule="auto"/>
              <w:rPr>
                <w:i/>
                <w:sz w:val="20"/>
                <w:szCs w:val="20"/>
              </w:rPr>
            </w:pPr>
            <w:r w:rsidRPr="000C766B">
              <w:rPr>
                <w:i/>
                <w:sz w:val="20"/>
                <w:szCs w:val="20"/>
              </w:rPr>
              <w:t>To jest chemia 1 Chemia ogólna i nieorganiczna. Zakres rozszerzony</w:t>
            </w:r>
          </w:p>
        </w:tc>
        <w:tc>
          <w:tcPr>
            <w:tcW w:w="794" w:type="pct"/>
          </w:tcPr>
          <w:p w:rsidR="000C766B" w:rsidRPr="000C766B" w:rsidRDefault="000C766B" w:rsidP="00D75287">
            <w:pPr>
              <w:spacing w:after="0" w:line="240" w:lineRule="auto"/>
              <w:rPr>
                <w:sz w:val="20"/>
                <w:szCs w:val="20"/>
              </w:rPr>
            </w:pPr>
            <w:r w:rsidRPr="000C766B">
              <w:rPr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438" w:type="pct"/>
          </w:tcPr>
          <w:p w:rsidR="000C766B" w:rsidRPr="000C766B" w:rsidRDefault="000C766B" w:rsidP="000C766B">
            <w:pPr>
              <w:rPr>
                <w:sz w:val="20"/>
                <w:szCs w:val="20"/>
              </w:rPr>
            </w:pPr>
            <w:r w:rsidRPr="000C766B">
              <w:rPr>
                <w:sz w:val="20"/>
                <w:szCs w:val="20"/>
              </w:rPr>
              <w:t>Nowa Era</w:t>
            </w:r>
          </w:p>
        </w:tc>
        <w:tc>
          <w:tcPr>
            <w:tcW w:w="438" w:type="pct"/>
          </w:tcPr>
          <w:p w:rsidR="000C766B" w:rsidRPr="000C766B" w:rsidRDefault="000C766B" w:rsidP="000C766B">
            <w:pPr>
              <w:rPr>
                <w:sz w:val="20"/>
                <w:szCs w:val="20"/>
              </w:rPr>
            </w:pPr>
            <w:r w:rsidRPr="000C766B">
              <w:rPr>
                <w:sz w:val="20"/>
                <w:szCs w:val="20"/>
              </w:rPr>
              <w:t>rozszerzony</w:t>
            </w:r>
          </w:p>
        </w:tc>
        <w:tc>
          <w:tcPr>
            <w:tcW w:w="561" w:type="pct"/>
          </w:tcPr>
          <w:p w:rsidR="000C766B" w:rsidRPr="00D75287" w:rsidRDefault="00D75287" w:rsidP="00D75287">
            <w:pPr>
              <w:rPr>
                <w:sz w:val="20"/>
                <w:szCs w:val="20"/>
              </w:rPr>
            </w:pPr>
            <w:r w:rsidRPr="00D75287">
              <w:rPr>
                <w:sz w:val="20"/>
                <w:szCs w:val="20"/>
              </w:rPr>
              <w:t>991/1/2019</w:t>
            </w:r>
          </w:p>
        </w:tc>
        <w:tc>
          <w:tcPr>
            <w:tcW w:w="141" w:type="pct"/>
          </w:tcPr>
          <w:p w:rsidR="000C766B" w:rsidRDefault="00D75287" w:rsidP="000C76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</w:tcPr>
          <w:p w:rsidR="000C766B" w:rsidRDefault="00D75287" w:rsidP="000C76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" w:type="pct"/>
          </w:tcPr>
          <w:p w:rsidR="000C766B" w:rsidRPr="008F1D65" w:rsidRDefault="00D75287" w:rsidP="000C76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" w:type="pct"/>
          </w:tcPr>
          <w:p w:rsidR="000C766B" w:rsidRDefault="00D75287" w:rsidP="000C76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" w:type="pct"/>
          </w:tcPr>
          <w:p w:rsidR="000C766B" w:rsidRDefault="00286133" w:rsidP="000C76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" w:type="pct"/>
          </w:tcPr>
          <w:p w:rsidR="000C766B" w:rsidRDefault="00286133" w:rsidP="000C76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</w:tcPr>
          <w:p w:rsidR="000C766B" w:rsidRDefault="00286133" w:rsidP="000C76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DDF" w:rsidRPr="00E0310C" w:rsidTr="000C766B">
        <w:tc>
          <w:tcPr>
            <w:tcW w:w="591" w:type="pct"/>
          </w:tcPr>
          <w:p w:rsidR="002061C8" w:rsidRPr="00E0310C" w:rsidRDefault="002061C8" w:rsidP="00827BD3">
            <w:pPr>
              <w:spacing w:after="0" w:line="240" w:lineRule="auto"/>
            </w:pPr>
            <w:r w:rsidRPr="00E0310C">
              <w:t>informatyka</w:t>
            </w:r>
          </w:p>
        </w:tc>
        <w:tc>
          <w:tcPr>
            <w:tcW w:w="1225" w:type="pct"/>
          </w:tcPr>
          <w:p w:rsidR="002061C8" w:rsidRPr="00BE2B7D" w:rsidRDefault="002061C8" w:rsidP="005F0EF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Informatyka</w:t>
            </w:r>
            <w:r w:rsidR="00B24D56">
              <w:rPr>
                <w:i/>
                <w:sz w:val="20"/>
                <w:szCs w:val="20"/>
              </w:rPr>
              <w:t xml:space="preserve"> </w:t>
            </w:r>
            <w:r w:rsidR="005F0EF8">
              <w:rPr>
                <w:i/>
                <w:sz w:val="20"/>
                <w:szCs w:val="20"/>
              </w:rPr>
              <w:t>na czasie 1</w:t>
            </w:r>
            <w:r w:rsidR="00B24D56">
              <w:rPr>
                <w:i/>
                <w:sz w:val="20"/>
                <w:szCs w:val="20"/>
              </w:rPr>
              <w:t>. Podręcznik dla szkół ponadpodstawowych. Zakres podstawowy</w:t>
            </w:r>
          </w:p>
        </w:tc>
        <w:tc>
          <w:tcPr>
            <w:tcW w:w="794" w:type="pct"/>
          </w:tcPr>
          <w:p w:rsidR="002061C8" w:rsidRPr="00BE2B7D" w:rsidRDefault="005F0EF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Janusz Mazur, Paweł </w:t>
            </w:r>
            <w:proofErr w:type="spellStart"/>
            <w:r>
              <w:rPr>
                <w:sz w:val="20"/>
                <w:szCs w:val="20"/>
              </w:rPr>
              <w:t>Perekietka</w:t>
            </w:r>
            <w:proofErr w:type="spellEnd"/>
            <w:r>
              <w:rPr>
                <w:sz w:val="20"/>
                <w:szCs w:val="20"/>
              </w:rPr>
              <w:t>, Zbigniew Talaga, Janusz Wierzbicki</w:t>
            </w:r>
          </w:p>
        </w:tc>
        <w:tc>
          <w:tcPr>
            <w:tcW w:w="438" w:type="pct"/>
          </w:tcPr>
          <w:p w:rsidR="002061C8" w:rsidRPr="00BE2B7D" w:rsidRDefault="005F0EF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61" w:type="pct"/>
          </w:tcPr>
          <w:p w:rsidR="002061C8" w:rsidRPr="00BE2B7D" w:rsidRDefault="005F0EF8" w:rsidP="005F0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B24D56">
              <w:rPr>
                <w:sz w:val="20"/>
                <w:szCs w:val="20"/>
              </w:rPr>
              <w:t>/1//20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41" w:type="pct"/>
          </w:tcPr>
          <w:p w:rsidR="002061C8" w:rsidRPr="00E0310C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2061C8" w:rsidRPr="00E0310C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" w:type="pct"/>
          </w:tcPr>
          <w:p w:rsidR="002061C8" w:rsidRPr="00E0310C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" w:type="pct"/>
          </w:tcPr>
          <w:p w:rsidR="002061C8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3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7DDF" w:rsidRPr="00E0310C" w:rsidTr="000C766B">
        <w:tc>
          <w:tcPr>
            <w:tcW w:w="591" w:type="pct"/>
          </w:tcPr>
          <w:p w:rsidR="00B24D56" w:rsidRPr="00E0310C" w:rsidRDefault="00B24D56" w:rsidP="00827BD3">
            <w:pPr>
              <w:spacing w:after="0" w:line="240" w:lineRule="auto"/>
            </w:pPr>
            <w:r>
              <w:t>informatyka</w:t>
            </w:r>
          </w:p>
        </w:tc>
        <w:tc>
          <w:tcPr>
            <w:tcW w:w="1225" w:type="pct"/>
          </w:tcPr>
          <w:p w:rsidR="00B24D56" w:rsidRDefault="00B24D56" w:rsidP="00827BD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24D56">
              <w:rPr>
                <w:i/>
                <w:sz w:val="20"/>
                <w:szCs w:val="20"/>
              </w:rPr>
              <w:t xml:space="preserve">Informatyka Europejczyka. Podręcznik dla szkół ponadpodstawowych. </w:t>
            </w:r>
            <w:proofErr w:type="spellStart"/>
            <w:r w:rsidRPr="00B24D56">
              <w:rPr>
                <w:i/>
                <w:sz w:val="20"/>
                <w:szCs w:val="20"/>
              </w:rPr>
              <w:t>Zakres</w:t>
            </w:r>
            <w:r>
              <w:rPr>
                <w:i/>
                <w:sz w:val="20"/>
                <w:szCs w:val="20"/>
              </w:rPr>
              <w:t>rozszerzony</w:t>
            </w:r>
            <w:proofErr w:type="spellEnd"/>
          </w:p>
        </w:tc>
        <w:tc>
          <w:tcPr>
            <w:tcW w:w="794" w:type="pct"/>
          </w:tcPr>
          <w:p w:rsidR="00B24D56" w:rsidRDefault="00B24D56" w:rsidP="00827BD3">
            <w:pPr>
              <w:spacing w:after="0" w:line="240" w:lineRule="auto"/>
              <w:rPr>
                <w:sz w:val="20"/>
                <w:szCs w:val="20"/>
              </w:rPr>
            </w:pPr>
            <w:r w:rsidRPr="00B24D56">
              <w:rPr>
                <w:sz w:val="20"/>
                <w:szCs w:val="20"/>
              </w:rPr>
              <w:t xml:space="preserve">Danuta Korman , Grażyna </w:t>
            </w:r>
            <w:proofErr w:type="spellStart"/>
            <w:r w:rsidRPr="00B24D56">
              <w:rPr>
                <w:sz w:val="20"/>
                <w:szCs w:val="20"/>
              </w:rPr>
              <w:t>Szabłowicz</w:t>
            </w:r>
            <w:proofErr w:type="spellEnd"/>
            <w:r w:rsidRPr="00B24D56">
              <w:rPr>
                <w:sz w:val="20"/>
                <w:szCs w:val="20"/>
              </w:rPr>
              <w:t xml:space="preserve"> - Zawadzka</w:t>
            </w:r>
          </w:p>
        </w:tc>
        <w:tc>
          <w:tcPr>
            <w:tcW w:w="438" w:type="pct"/>
          </w:tcPr>
          <w:p w:rsidR="00B24D56" w:rsidRDefault="00B24D56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Helion S.A.</w:t>
            </w:r>
          </w:p>
        </w:tc>
        <w:tc>
          <w:tcPr>
            <w:tcW w:w="438" w:type="pct"/>
          </w:tcPr>
          <w:p w:rsidR="00B24D56" w:rsidRDefault="00B24D56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61" w:type="pct"/>
          </w:tcPr>
          <w:p w:rsidR="00B24D56" w:rsidRDefault="00B24D56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1128/1/2021</w:t>
            </w:r>
          </w:p>
        </w:tc>
        <w:tc>
          <w:tcPr>
            <w:tcW w:w="141" w:type="pct"/>
          </w:tcPr>
          <w:p w:rsidR="00B24D56" w:rsidRPr="00E0310C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" w:type="pct"/>
          </w:tcPr>
          <w:p w:rsidR="00B24D56" w:rsidRPr="00E0310C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B24D56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" w:type="pct"/>
          </w:tcPr>
          <w:p w:rsidR="00B24D56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" w:type="pct"/>
          </w:tcPr>
          <w:p w:rsidR="00B24D56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" w:type="pct"/>
          </w:tcPr>
          <w:p w:rsidR="00B24D56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</w:tcPr>
          <w:p w:rsidR="00B24D56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DDF" w:rsidRPr="00E0310C" w:rsidTr="000C766B">
        <w:tc>
          <w:tcPr>
            <w:tcW w:w="591" w:type="pct"/>
          </w:tcPr>
          <w:p w:rsidR="002061C8" w:rsidRPr="000A2E02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225" w:type="pct"/>
          </w:tcPr>
          <w:p w:rsidR="002061C8" w:rsidRPr="00B04F98" w:rsidRDefault="002061C8" w:rsidP="00827BD3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B04F98">
              <w:rPr>
                <w:rFonts w:eastAsia="Times New Roman"/>
                <w:i/>
                <w:sz w:val="20"/>
                <w:szCs w:val="20"/>
                <w:lang w:eastAsia="pl-PL"/>
              </w:rPr>
              <w:t>Edukacja dla bezpieczeństwa. Podręcznik. Szkoła ponadpodstawowa. Klasa 1. Zakres podstawowy</w:t>
            </w:r>
          </w:p>
        </w:tc>
        <w:tc>
          <w:tcPr>
            <w:tcW w:w="794" w:type="pct"/>
            <w:vAlign w:val="center"/>
          </w:tcPr>
          <w:p w:rsidR="002061C8" w:rsidRPr="00BE2B7D" w:rsidRDefault="002061C8" w:rsidP="00827B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C51DE">
              <w:rPr>
                <w:color w:val="000000"/>
                <w:sz w:val="20"/>
                <w:szCs w:val="20"/>
              </w:rPr>
              <w:t xml:space="preserve">Bogusława </w:t>
            </w:r>
            <w:proofErr w:type="spellStart"/>
            <w:r w:rsidRPr="000C51DE">
              <w:rPr>
                <w:color w:val="000000"/>
                <w:sz w:val="20"/>
                <w:szCs w:val="20"/>
              </w:rPr>
              <w:t>Breitkopf</w:t>
            </w:r>
            <w:proofErr w:type="spellEnd"/>
            <w:r w:rsidRPr="000C51DE">
              <w:rPr>
                <w:color w:val="000000"/>
                <w:sz w:val="20"/>
                <w:szCs w:val="20"/>
              </w:rPr>
              <w:t>, Mariusz Cieśla</w:t>
            </w: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38" w:type="pct"/>
          </w:tcPr>
          <w:p w:rsidR="002061C8" w:rsidRPr="000C51DE" w:rsidRDefault="002061C8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61" w:type="pct"/>
          </w:tcPr>
          <w:p w:rsidR="002061C8" w:rsidRPr="000C51DE" w:rsidRDefault="002061C8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C51DE">
              <w:rPr>
                <w:sz w:val="23"/>
                <w:szCs w:val="23"/>
                <w:shd w:val="clear" w:color="auto" w:fill="FFFFFF"/>
              </w:rPr>
              <w:t>992/2019</w:t>
            </w:r>
          </w:p>
        </w:tc>
        <w:tc>
          <w:tcPr>
            <w:tcW w:w="141" w:type="pct"/>
          </w:tcPr>
          <w:p w:rsidR="002061C8" w:rsidRPr="000A2E02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" w:type="pct"/>
          </w:tcPr>
          <w:p w:rsidR="002061C8" w:rsidRPr="000A2E02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" w:type="pct"/>
          </w:tcPr>
          <w:p w:rsidR="002061C8" w:rsidRPr="000A2E02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3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7DDF" w:rsidRPr="00E0310C" w:rsidTr="000C766B">
        <w:trPr>
          <w:trHeight w:val="358"/>
        </w:trPr>
        <w:tc>
          <w:tcPr>
            <w:tcW w:w="591" w:type="pct"/>
          </w:tcPr>
          <w:p w:rsidR="002061C8" w:rsidRPr="000A2E02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225" w:type="pct"/>
          </w:tcPr>
          <w:p w:rsidR="002061C8" w:rsidRDefault="002061C8" w:rsidP="005F0EF8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Checkpoint</w:t>
            </w:r>
            <w:r w:rsidR="00D500BD">
              <w:rPr>
                <w:i/>
                <w:color w:val="000000"/>
                <w:sz w:val="20"/>
                <w:szCs w:val="20"/>
              </w:rPr>
              <w:t xml:space="preserve"> B1+. </w:t>
            </w:r>
          </w:p>
          <w:p w:rsidR="005F0EF8" w:rsidRPr="00BE2B7D" w:rsidRDefault="005F0EF8" w:rsidP="005F0EF8">
            <w:pPr>
              <w:spacing w:after="0" w:line="360" w:lineRule="auto"/>
              <w:ind w:left="46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</w:tcPr>
          <w:p w:rsidR="002061C8" w:rsidRPr="00BE2B7D" w:rsidRDefault="002061C8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David Spencer, M. </w:t>
            </w:r>
            <w:proofErr w:type="spellStart"/>
            <w:r>
              <w:rPr>
                <w:color w:val="000000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438" w:type="pct"/>
          </w:tcPr>
          <w:p w:rsidR="002061C8" w:rsidRDefault="002061C8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Macmillan</w:t>
            </w:r>
          </w:p>
          <w:p w:rsidR="005F0EF8" w:rsidRPr="00BE2B7D" w:rsidRDefault="005F0EF8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561" w:type="pct"/>
          </w:tcPr>
          <w:p w:rsidR="002061C8" w:rsidRPr="00BE2B7D" w:rsidRDefault="002061C8" w:rsidP="00D500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959/</w:t>
            </w:r>
            <w:r w:rsidR="00D500B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/2109</w:t>
            </w:r>
          </w:p>
        </w:tc>
        <w:tc>
          <w:tcPr>
            <w:tcW w:w="141" w:type="pct"/>
          </w:tcPr>
          <w:p w:rsidR="002061C8" w:rsidRPr="000A2E02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</w:tcPr>
          <w:p w:rsidR="002061C8" w:rsidRPr="000A2E02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2061C8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" w:type="pct"/>
          </w:tcPr>
          <w:p w:rsidR="002061C8" w:rsidRPr="008B53BA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" w:type="pct"/>
          </w:tcPr>
          <w:p w:rsidR="002061C8" w:rsidRPr="008B53BA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" w:type="pct"/>
          </w:tcPr>
          <w:p w:rsidR="002061C8" w:rsidRPr="008B53BA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</w:tcPr>
          <w:p w:rsidR="002061C8" w:rsidRPr="008B53BA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DDF" w:rsidRPr="00E0310C" w:rsidTr="000C766B">
        <w:trPr>
          <w:trHeight w:val="358"/>
        </w:trPr>
        <w:tc>
          <w:tcPr>
            <w:tcW w:w="591" w:type="pct"/>
          </w:tcPr>
          <w:p w:rsidR="00D500BD" w:rsidRDefault="00343BD9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225" w:type="pct"/>
          </w:tcPr>
          <w:p w:rsidR="00D500BD" w:rsidRDefault="00343BD9" w:rsidP="00827BD3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Life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794" w:type="pct"/>
          </w:tcPr>
          <w:p w:rsidR="00D500BD" w:rsidRDefault="00D500BD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</w:tcPr>
          <w:p w:rsidR="00D500BD" w:rsidRDefault="00343BD9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438" w:type="pct"/>
          </w:tcPr>
          <w:p w:rsidR="00D500BD" w:rsidRDefault="00343BD9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rozszerzony </w:t>
            </w:r>
          </w:p>
        </w:tc>
        <w:tc>
          <w:tcPr>
            <w:tcW w:w="561" w:type="pct"/>
          </w:tcPr>
          <w:p w:rsidR="00D500BD" w:rsidRDefault="00343BD9" w:rsidP="00D500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  1130/2/2022</w:t>
            </w:r>
          </w:p>
          <w:p w:rsidR="00343BD9" w:rsidRDefault="00343BD9" w:rsidP="00D500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B1+ 1130/4/2022</w:t>
            </w:r>
          </w:p>
          <w:p w:rsidR="00343BD9" w:rsidRDefault="00343BD9" w:rsidP="00D500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B2 1130/5/2023</w:t>
            </w:r>
          </w:p>
        </w:tc>
        <w:tc>
          <w:tcPr>
            <w:tcW w:w="141" w:type="pct"/>
          </w:tcPr>
          <w:p w:rsidR="00D500BD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</w:tcPr>
          <w:p w:rsidR="00D500BD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D500BD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" w:type="pct"/>
          </w:tcPr>
          <w:p w:rsidR="00D500BD" w:rsidRPr="008B53BA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" w:type="pct"/>
          </w:tcPr>
          <w:p w:rsidR="00D500BD" w:rsidRPr="008B53BA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" w:type="pct"/>
          </w:tcPr>
          <w:p w:rsidR="00D500BD" w:rsidRPr="008B53BA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</w:tcPr>
          <w:p w:rsidR="00D500BD" w:rsidRPr="008B53BA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DDF" w:rsidRPr="00E0310C" w:rsidTr="000C766B">
        <w:tc>
          <w:tcPr>
            <w:tcW w:w="591" w:type="pct"/>
          </w:tcPr>
          <w:p w:rsidR="002061C8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1225" w:type="pct"/>
          </w:tcPr>
          <w:p w:rsidR="002061C8" w:rsidRPr="00DF4F6E" w:rsidRDefault="002061C8" w:rsidP="00827BD3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Weltur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Deutch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1. (podręcznik + ćw.)</w:t>
            </w:r>
          </w:p>
        </w:tc>
        <w:tc>
          <w:tcPr>
            <w:tcW w:w="794" w:type="pct"/>
          </w:tcPr>
          <w:p w:rsidR="002061C8" w:rsidRPr="00DF4F6E" w:rsidRDefault="002061C8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Mróz –</w:t>
            </w:r>
            <w:proofErr w:type="spellStart"/>
            <w:r>
              <w:rPr>
                <w:color w:val="000000"/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438" w:type="pct"/>
          </w:tcPr>
          <w:p w:rsidR="002061C8" w:rsidRPr="00DF4F6E" w:rsidRDefault="002061C8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38" w:type="pct"/>
          </w:tcPr>
          <w:p w:rsidR="002061C8" w:rsidRPr="00DF4F6E" w:rsidRDefault="002061C8" w:rsidP="00827B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561" w:type="pct"/>
          </w:tcPr>
          <w:p w:rsidR="002061C8" w:rsidRPr="00794BAD" w:rsidRDefault="00794BAD" w:rsidP="00827BD3">
            <w:pPr>
              <w:spacing w:after="0" w:line="240" w:lineRule="auto"/>
              <w:rPr>
                <w:color w:val="000000"/>
                <w:szCs w:val="24"/>
              </w:rPr>
            </w:pPr>
            <w:r w:rsidRPr="00794BAD">
              <w:rPr>
                <w:color w:val="000000"/>
                <w:szCs w:val="24"/>
              </w:rPr>
              <w:t>935/1/2018</w:t>
            </w:r>
          </w:p>
        </w:tc>
        <w:tc>
          <w:tcPr>
            <w:tcW w:w="141" w:type="pct"/>
          </w:tcPr>
          <w:p w:rsidR="002061C8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" w:type="pct"/>
          </w:tcPr>
          <w:p w:rsidR="002061C8" w:rsidRDefault="00A23CEA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" w:type="pct"/>
          </w:tcPr>
          <w:p w:rsidR="002061C8" w:rsidRDefault="00A23CEA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" w:type="pct"/>
          </w:tcPr>
          <w:p w:rsidR="002061C8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" w:type="pct"/>
          </w:tcPr>
          <w:p w:rsidR="002061C8" w:rsidRDefault="00A23CEA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7DDF" w:rsidRPr="00A52731" w:rsidTr="000C766B">
        <w:tc>
          <w:tcPr>
            <w:tcW w:w="591" w:type="pct"/>
          </w:tcPr>
          <w:p w:rsidR="002061C8" w:rsidRDefault="002061C8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Włoski</w:t>
            </w:r>
          </w:p>
        </w:tc>
        <w:tc>
          <w:tcPr>
            <w:tcW w:w="1225" w:type="pct"/>
          </w:tcPr>
          <w:p w:rsidR="002061C8" w:rsidRPr="00A52731" w:rsidRDefault="002061C8" w:rsidP="00827BD3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Belpaese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 podręcznik + ćwiczenia</w:t>
            </w:r>
          </w:p>
        </w:tc>
        <w:tc>
          <w:tcPr>
            <w:tcW w:w="794" w:type="pct"/>
          </w:tcPr>
          <w:p w:rsidR="002061C8" w:rsidRPr="00A52731" w:rsidRDefault="002061C8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Olga </w:t>
            </w:r>
            <w:proofErr w:type="spellStart"/>
            <w:r>
              <w:rPr>
                <w:color w:val="000000"/>
                <w:sz w:val="20"/>
                <w:szCs w:val="20"/>
              </w:rPr>
              <w:t>Seneta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–Niemiec, Agnieszka Krawczyńska</w:t>
            </w:r>
          </w:p>
        </w:tc>
        <w:tc>
          <w:tcPr>
            <w:tcW w:w="438" w:type="pct"/>
          </w:tcPr>
          <w:p w:rsidR="002061C8" w:rsidRPr="00A52731" w:rsidRDefault="002061C8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438" w:type="pct"/>
          </w:tcPr>
          <w:p w:rsidR="002061C8" w:rsidRPr="00A52731" w:rsidRDefault="002061C8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561" w:type="pct"/>
          </w:tcPr>
          <w:p w:rsidR="002061C8" w:rsidRPr="00A52731" w:rsidRDefault="002061C8" w:rsidP="00827B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1126/1/2021</w:t>
            </w:r>
          </w:p>
        </w:tc>
        <w:tc>
          <w:tcPr>
            <w:tcW w:w="141" w:type="pct"/>
          </w:tcPr>
          <w:p w:rsidR="002061C8" w:rsidRPr="00A52731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</w:tcPr>
          <w:p w:rsidR="002061C8" w:rsidRPr="00A52731" w:rsidRDefault="00A23CEA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2061C8" w:rsidRPr="00A52731" w:rsidRDefault="00A23CEA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" w:type="pct"/>
          </w:tcPr>
          <w:p w:rsidR="002061C8" w:rsidRPr="00A52731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" w:type="pct"/>
          </w:tcPr>
          <w:p w:rsidR="002061C8" w:rsidRPr="00A52731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" w:type="pct"/>
          </w:tcPr>
          <w:p w:rsidR="002061C8" w:rsidRPr="00A52731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3" w:type="pct"/>
          </w:tcPr>
          <w:p w:rsidR="002061C8" w:rsidRPr="00A52731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DDF" w:rsidRPr="00A52731" w:rsidTr="000C766B">
        <w:tc>
          <w:tcPr>
            <w:tcW w:w="591" w:type="pct"/>
          </w:tcPr>
          <w:p w:rsidR="00343BD9" w:rsidRDefault="00343BD9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1225" w:type="pct"/>
          </w:tcPr>
          <w:p w:rsidR="00343BD9" w:rsidRDefault="00343BD9" w:rsidP="00827BD3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Muzyka. Podręcznik do </w:t>
            </w:r>
            <w:r w:rsidR="00794BAD">
              <w:rPr>
                <w:i/>
                <w:color w:val="000000"/>
                <w:sz w:val="20"/>
                <w:szCs w:val="20"/>
              </w:rPr>
              <w:t>liceum i technikum . zakres podstawowy</w:t>
            </w:r>
          </w:p>
        </w:tc>
        <w:tc>
          <w:tcPr>
            <w:tcW w:w="794" w:type="pct"/>
          </w:tcPr>
          <w:p w:rsidR="00343BD9" w:rsidRDefault="00794BAD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Małgorzata Rykowska, Zbigniew </w:t>
            </w:r>
            <w:proofErr w:type="spellStart"/>
            <w:r>
              <w:rPr>
                <w:color w:val="000000"/>
                <w:sz w:val="20"/>
                <w:szCs w:val="20"/>
              </w:rPr>
              <w:t>Szałko</w:t>
            </w:r>
            <w:proofErr w:type="spellEnd"/>
          </w:p>
        </w:tc>
        <w:tc>
          <w:tcPr>
            <w:tcW w:w="438" w:type="pct"/>
          </w:tcPr>
          <w:p w:rsidR="00343BD9" w:rsidRDefault="00794BAD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438" w:type="pct"/>
          </w:tcPr>
          <w:p w:rsidR="00343BD9" w:rsidRDefault="00794BAD" w:rsidP="00827BD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561" w:type="pct"/>
          </w:tcPr>
          <w:p w:rsidR="00343BD9" w:rsidRDefault="00794BAD" w:rsidP="00794B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1060/2019</w:t>
            </w:r>
          </w:p>
        </w:tc>
        <w:tc>
          <w:tcPr>
            <w:tcW w:w="141" w:type="pct"/>
          </w:tcPr>
          <w:p w:rsidR="00343BD9" w:rsidRPr="00A52731" w:rsidRDefault="000703AD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" w:type="pct"/>
          </w:tcPr>
          <w:p w:rsidR="00343BD9" w:rsidRPr="00A52731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" w:type="pct"/>
          </w:tcPr>
          <w:p w:rsidR="00343BD9" w:rsidRPr="00A52731" w:rsidRDefault="00D75287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" w:type="pct"/>
          </w:tcPr>
          <w:p w:rsidR="00343BD9" w:rsidRPr="00A52731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" w:type="pct"/>
          </w:tcPr>
          <w:p w:rsidR="00343BD9" w:rsidRPr="00A52731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" w:type="pct"/>
          </w:tcPr>
          <w:p w:rsidR="00343BD9" w:rsidRPr="00A52731" w:rsidRDefault="00A23CEA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3" w:type="pct"/>
          </w:tcPr>
          <w:p w:rsidR="00343BD9" w:rsidRPr="00A52731" w:rsidRDefault="00286133" w:rsidP="00827B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7DDF" w:rsidRPr="00E0310C" w:rsidTr="009E7DDF">
        <w:trPr>
          <w:gridAfter w:val="2"/>
          <w:wAfter w:w="280" w:type="pct"/>
        </w:trPr>
        <w:tc>
          <w:tcPr>
            <w:tcW w:w="591" w:type="pct"/>
          </w:tcPr>
          <w:p w:rsidR="002061C8" w:rsidRPr="00E0310C" w:rsidRDefault="002061C8" w:rsidP="00827BD3">
            <w:pPr>
              <w:spacing w:after="0" w:line="240" w:lineRule="auto"/>
            </w:pPr>
            <w:r w:rsidRPr="00E0310C">
              <w:t>religia</w:t>
            </w:r>
          </w:p>
        </w:tc>
        <w:tc>
          <w:tcPr>
            <w:tcW w:w="1225" w:type="pct"/>
          </w:tcPr>
          <w:p w:rsidR="002061C8" w:rsidRPr="00BE2B7D" w:rsidRDefault="002061C8" w:rsidP="00827BD3">
            <w:pPr>
              <w:spacing w:after="0" w:line="336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Moje miejsce w Kościele</w:t>
            </w:r>
          </w:p>
        </w:tc>
        <w:tc>
          <w:tcPr>
            <w:tcW w:w="794" w:type="pct"/>
          </w:tcPr>
          <w:p w:rsidR="002061C8" w:rsidRPr="00BE2B7D" w:rsidRDefault="002061C8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J. Szpet,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D.Jackowiak</w:t>
            </w:r>
            <w:proofErr w:type="spellEnd"/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Św.Wojciech</w:t>
            </w:r>
            <w:proofErr w:type="spellEnd"/>
          </w:p>
        </w:tc>
        <w:tc>
          <w:tcPr>
            <w:tcW w:w="438" w:type="pct"/>
          </w:tcPr>
          <w:p w:rsidR="002061C8" w:rsidRPr="00BE2B7D" w:rsidRDefault="002061C8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pct"/>
          </w:tcPr>
          <w:p w:rsidR="002061C8" w:rsidRPr="00BE2B7D" w:rsidRDefault="002061C8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" w:type="pct"/>
          </w:tcPr>
          <w:p w:rsidR="002061C8" w:rsidRDefault="000703AD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" w:type="pct"/>
          </w:tcPr>
          <w:p w:rsidR="002061C8" w:rsidRDefault="00D75287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" w:type="pct"/>
          </w:tcPr>
          <w:p w:rsidR="002061C8" w:rsidRDefault="00D75287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9" w:type="pct"/>
          </w:tcPr>
          <w:p w:rsidR="002061C8" w:rsidRDefault="00286133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" w:type="pct"/>
          </w:tcPr>
          <w:p w:rsidR="002061C8" w:rsidRDefault="00286133" w:rsidP="00827B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81022A" w:rsidRDefault="0081022A"/>
    <w:p w:rsidR="00E850C0" w:rsidRDefault="00A52731">
      <w:r w:rsidRPr="00A527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5F0EF8">
        <w:t>Podręcznik do j. angielskiego proszę zakupić dopiero we wrześniu po konsultacji z nauczycielem przedmiotu</w:t>
      </w:r>
      <w:r>
        <w:t>.</w:t>
      </w:r>
      <w:r w:rsidR="000703AD">
        <w:t xml:space="preserve"> Oraz po przeprowadzeniu testu kompetencji</w:t>
      </w:r>
    </w:p>
    <w:sectPr w:rsidR="00E850C0" w:rsidSect="00246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019"/>
    <w:multiLevelType w:val="hybridMultilevel"/>
    <w:tmpl w:val="1CDC9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588A"/>
    <w:multiLevelType w:val="hybridMultilevel"/>
    <w:tmpl w:val="F2F6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7B4F"/>
    <w:rsid w:val="0003165A"/>
    <w:rsid w:val="0005228A"/>
    <w:rsid w:val="0005345D"/>
    <w:rsid w:val="000703AD"/>
    <w:rsid w:val="0007488C"/>
    <w:rsid w:val="000A2E02"/>
    <w:rsid w:val="000B06BB"/>
    <w:rsid w:val="000C51DE"/>
    <w:rsid w:val="000C766B"/>
    <w:rsid w:val="00100D5A"/>
    <w:rsid w:val="00104EE1"/>
    <w:rsid w:val="00105916"/>
    <w:rsid w:val="00164303"/>
    <w:rsid w:val="001A3ECE"/>
    <w:rsid w:val="001E6628"/>
    <w:rsid w:val="001E696F"/>
    <w:rsid w:val="002061C8"/>
    <w:rsid w:val="00230B39"/>
    <w:rsid w:val="00246616"/>
    <w:rsid w:val="00286133"/>
    <w:rsid w:val="002A64BB"/>
    <w:rsid w:val="002F2E8B"/>
    <w:rsid w:val="0032670A"/>
    <w:rsid w:val="00343BD9"/>
    <w:rsid w:val="00353594"/>
    <w:rsid w:val="0035526C"/>
    <w:rsid w:val="00356EDD"/>
    <w:rsid w:val="00383E64"/>
    <w:rsid w:val="003C44B7"/>
    <w:rsid w:val="003E54D1"/>
    <w:rsid w:val="0045077F"/>
    <w:rsid w:val="004764E9"/>
    <w:rsid w:val="004770F7"/>
    <w:rsid w:val="004B13AB"/>
    <w:rsid w:val="004E1E0B"/>
    <w:rsid w:val="00504711"/>
    <w:rsid w:val="0054099F"/>
    <w:rsid w:val="00555F53"/>
    <w:rsid w:val="005C19D2"/>
    <w:rsid w:val="005C1AFA"/>
    <w:rsid w:val="005F0EF8"/>
    <w:rsid w:val="0061194B"/>
    <w:rsid w:val="00646031"/>
    <w:rsid w:val="00666ACF"/>
    <w:rsid w:val="006A7B4F"/>
    <w:rsid w:val="006C7884"/>
    <w:rsid w:val="006C7F37"/>
    <w:rsid w:val="006F78F3"/>
    <w:rsid w:val="00715A50"/>
    <w:rsid w:val="00794BAD"/>
    <w:rsid w:val="007B58CC"/>
    <w:rsid w:val="007D6F77"/>
    <w:rsid w:val="007E4FB9"/>
    <w:rsid w:val="0081022A"/>
    <w:rsid w:val="00827BD3"/>
    <w:rsid w:val="00827C6F"/>
    <w:rsid w:val="00886682"/>
    <w:rsid w:val="008A0DCB"/>
    <w:rsid w:val="008B53BA"/>
    <w:rsid w:val="008F1D65"/>
    <w:rsid w:val="00903EF8"/>
    <w:rsid w:val="0094264B"/>
    <w:rsid w:val="009650BD"/>
    <w:rsid w:val="009C382C"/>
    <w:rsid w:val="009E7DDF"/>
    <w:rsid w:val="00A20262"/>
    <w:rsid w:val="00A23CEA"/>
    <w:rsid w:val="00A52731"/>
    <w:rsid w:val="00A56E94"/>
    <w:rsid w:val="00A80C37"/>
    <w:rsid w:val="00AC1DC1"/>
    <w:rsid w:val="00AE0C1E"/>
    <w:rsid w:val="00AE2B86"/>
    <w:rsid w:val="00B04F98"/>
    <w:rsid w:val="00B24D56"/>
    <w:rsid w:val="00B3437D"/>
    <w:rsid w:val="00B90B4A"/>
    <w:rsid w:val="00BC72F7"/>
    <w:rsid w:val="00BE2B7D"/>
    <w:rsid w:val="00C37800"/>
    <w:rsid w:val="00C55D59"/>
    <w:rsid w:val="00C63F78"/>
    <w:rsid w:val="00C937A6"/>
    <w:rsid w:val="00C95926"/>
    <w:rsid w:val="00D4747B"/>
    <w:rsid w:val="00D500BD"/>
    <w:rsid w:val="00D75287"/>
    <w:rsid w:val="00D81B69"/>
    <w:rsid w:val="00D83F51"/>
    <w:rsid w:val="00D853DC"/>
    <w:rsid w:val="00DC4E11"/>
    <w:rsid w:val="00DC5FBC"/>
    <w:rsid w:val="00DC70D9"/>
    <w:rsid w:val="00DF4F6E"/>
    <w:rsid w:val="00DF5F98"/>
    <w:rsid w:val="00E01E88"/>
    <w:rsid w:val="00E0310C"/>
    <w:rsid w:val="00E850C0"/>
    <w:rsid w:val="00EC6638"/>
    <w:rsid w:val="00ED264C"/>
    <w:rsid w:val="00F41BCF"/>
    <w:rsid w:val="00FD5AD0"/>
    <w:rsid w:val="00FE0933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4F"/>
    <w:pPr>
      <w:spacing w:after="200"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C7F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9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5916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6C7F37"/>
    <w:rPr>
      <w:rFonts w:eastAsia="Times New Roman"/>
      <w:b/>
      <w:bCs/>
      <w:sz w:val="36"/>
      <w:szCs w:val="36"/>
    </w:rPr>
  </w:style>
  <w:style w:type="character" w:styleId="Hipercze">
    <w:name w:val="Hyperlink"/>
    <w:uiPriority w:val="99"/>
    <w:semiHidden/>
    <w:unhideWhenUsed/>
    <w:rsid w:val="005C1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 Bąkowski</cp:lastModifiedBy>
  <cp:revision>5</cp:revision>
  <cp:lastPrinted>2019-08-13T08:24:00Z</cp:lastPrinted>
  <dcterms:created xsi:type="dcterms:W3CDTF">2023-07-25T06:50:00Z</dcterms:created>
  <dcterms:modified xsi:type="dcterms:W3CDTF">2023-07-25T11:41:00Z</dcterms:modified>
</cp:coreProperties>
</file>